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620AD" w14:textId="62AF5937" w:rsidR="00020E6F" w:rsidRDefault="00ED7FFA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  <w:cs/>
        </w:rPr>
      </w:pPr>
      <w:bookmarkStart w:id="0" w:name="_Hlk109224945"/>
      <w:bookmarkStart w:id="1" w:name="_GoBack"/>
      <w:bookmarkEnd w:id="1"/>
      <w:r>
        <w:rPr>
          <w:rFonts w:ascii="Kanit" w:hAnsi="Kanit" w:cs="Kanit" w:hint="cs"/>
          <w:b/>
          <w:bCs/>
          <w:noProof/>
          <w:color w:val="CC0000"/>
          <w:sz w:val="48"/>
          <w:szCs w:val="56"/>
        </w:rPr>
        <w:drawing>
          <wp:anchor distT="0" distB="0" distL="114300" distR="114300" simplePos="0" relativeHeight="251685888" behindDoc="0" locked="0" layoutInCell="1" allowOverlap="1" wp14:anchorId="7BFE7EA6" wp14:editId="50F19FC3">
            <wp:simplePos x="0" y="0"/>
            <wp:positionH relativeFrom="page">
              <wp:posOffset>9525</wp:posOffset>
            </wp:positionH>
            <wp:positionV relativeFrom="paragraph">
              <wp:posOffset>-457199</wp:posOffset>
            </wp:positionV>
            <wp:extent cx="7529830" cy="4495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75" cy="4495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0711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C3FCDC8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36C65B9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2B51D27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92C44D3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2591C9C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  <w:cs/>
        </w:rPr>
      </w:pPr>
    </w:p>
    <w:p w14:paraId="4FAB4ADD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963D0F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D95F957" w14:textId="77777777" w:rsidR="00020E6F" w:rsidRPr="00CB7F77" w:rsidRDefault="00020E6F" w:rsidP="00E426B3">
      <w:pPr>
        <w:spacing w:after="0" w:line="240" w:lineRule="auto"/>
        <w:rPr>
          <w:rFonts w:ascii="Kanit" w:hAnsi="Kanit" w:cs="Kanit"/>
          <w:b/>
          <w:bCs/>
          <w:color w:val="CC0000"/>
          <w:sz w:val="40"/>
          <w:szCs w:val="48"/>
        </w:rPr>
      </w:pPr>
      <w:bookmarkStart w:id="2" w:name="_Hlk119515087"/>
    </w:p>
    <w:bookmarkEnd w:id="0"/>
    <w:p w14:paraId="1921AB82" w14:textId="4994D739" w:rsidR="00ED7FFA" w:rsidRPr="00ED7FFA" w:rsidRDefault="00E464C3" w:rsidP="003701E2">
      <w:pPr>
        <w:pStyle w:val="NormalWeb"/>
        <w:spacing w:before="0" w:beforeAutospacing="0" w:after="0" w:afterAutospacing="0"/>
        <w:jc w:val="center"/>
        <w:rPr>
          <w:rFonts w:ascii="Kanit Light" w:eastAsiaTheme="minorHAnsi" w:hAnsi="Kanit Light" w:cs="Kanit Light"/>
          <w:b/>
          <w:bCs/>
          <w:color w:val="FF3399"/>
          <w:sz w:val="40"/>
          <w:szCs w:val="40"/>
        </w:rPr>
      </w:pPr>
      <w:r w:rsidRPr="00ED7FFA">
        <w:rPr>
          <w:rFonts w:ascii="Kanit Light" w:eastAsiaTheme="minorHAnsi" w:hAnsi="Kanit Light" w:cs="Kanit Light"/>
          <w:b/>
          <w:bCs/>
          <w:color w:val="FF3399"/>
          <w:sz w:val="40"/>
          <w:szCs w:val="40"/>
        </w:rPr>
        <w:t>JFD</w:t>
      </w:r>
      <w:r w:rsidRPr="00ED7FFA">
        <w:rPr>
          <w:rFonts w:ascii="Kanit Light" w:eastAsiaTheme="minorHAnsi" w:hAnsi="Kanit Light" w:cs="Kanit Light" w:hint="cs"/>
          <w:b/>
          <w:bCs/>
          <w:color w:val="FF3399"/>
          <w:sz w:val="40"/>
          <w:szCs w:val="40"/>
          <w:cs/>
        </w:rPr>
        <w:t>8</w:t>
      </w:r>
      <w:r w:rsidR="00E3197C">
        <w:rPr>
          <w:rFonts w:ascii="Kanit Light" w:eastAsiaTheme="minorHAnsi" w:hAnsi="Kanit Light" w:cs="Kanit Light" w:hint="cs"/>
          <w:b/>
          <w:bCs/>
          <w:color w:val="FF3399"/>
          <w:sz w:val="40"/>
          <w:szCs w:val="40"/>
          <w:cs/>
        </w:rPr>
        <w:t>9</w:t>
      </w:r>
      <w:r w:rsidRPr="00ED7FFA">
        <w:rPr>
          <w:rFonts w:ascii="Kanit Light" w:eastAsiaTheme="minorHAnsi" w:hAnsi="Kanit Light" w:cs="Kanit Light" w:hint="cs"/>
          <w:b/>
          <w:bCs/>
          <w:color w:val="FF3399"/>
          <w:sz w:val="40"/>
          <w:szCs w:val="40"/>
          <w:cs/>
        </w:rPr>
        <w:t xml:space="preserve"> </w:t>
      </w:r>
      <w:r w:rsidR="00ED7FFA" w:rsidRPr="00ED7FFA">
        <w:rPr>
          <w:rFonts w:ascii="Kanit Light" w:eastAsiaTheme="minorHAnsi" w:hAnsi="Kanit Light" w:cs="Kanit Light"/>
          <w:b/>
          <w:bCs/>
          <w:color w:val="FF3399"/>
          <w:sz w:val="40"/>
          <w:szCs w:val="40"/>
        </w:rPr>
        <w:t>Love Blossom Sakura</w:t>
      </w:r>
      <w:r w:rsidR="00ED7FFA" w:rsidRPr="00ED7FFA">
        <w:rPr>
          <w:rFonts w:ascii="Kanit Light" w:eastAsiaTheme="minorHAnsi" w:hAnsi="Kanit Light" w:cs="Kanit Light" w:hint="cs"/>
          <w:b/>
          <w:bCs/>
          <w:color w:val="FF3399"/>
          <w:sz w:val="40"/>
          <w:szCs w:val="40"/>
          <w:cs/>
        </w:rPr>
        <w:t xml:space="preserve"> </w:t>
      </w:r>
      <w:r w:rsidR="00F513A0" w:rsidRPr="00ED7FFA">
        <w:rPr>
          <w:rFonts w:ascii="Kanit Light" w:eastAsiaTheme="minorHAnsi" w:hAnsi="Kanit Light" w:cs="Kanit Light"/>
          <w:b/>
          <w:bCs/>
          <w:color w:val="FF3399"/>
          <w:sz w:val="40"/>
          <w:szCs w:val="40"/>
        </w:rPr>
        <w:t xml:space="preserve">FUKUOKA </w:t>
      </w:r>
    </w:p>
    <w:p w14:paraId="35D6FD0D" w14:textId="5732A5AE" w:rsidR="00F513A0" w:rsidRPr="00ED7FFA" w:rsidRDefault="00C25D65" w:rsidP="003701E2">
      <w:pPr>
        <w:pStyle w:val="NormalWeb"/>
        <w:spacing w:before="0" w:beforeAutospacing="0" w:after="0" w:afterAutospacing="0"/>
        <w:jc w:val="center"/>
        <w:rPr>
          <w:rFonts w:ascii="Kanit Light" w:hAnsi="Kanit Light" w:cs="Kanit Light"/>
          <w:color w:val="FF3399"/>
          <w:sz w:val="36"/>
          <w:szCs w:val="36"/>
        </w:rPr>
      </w:pPr>
      <w:r>
        <w:rPr>
          <w:rFonts w:ascii="Kanit Light" w:eastAsiaTheme="minorHAnsi" w:hAnsi="Kanit Light" w:cs="Kanit Light"/>
          <w:b/>
          <w:bCs/>
          <w:color w:val="FF3399"/>
          <w:sz w:val="36"/>
          <w:szCs w:val="36"/>
        </w:rPr>
        <w:t xml:space="preserve">Kita Kyushu </w:t>
      </w:r>
      <w:proofErr w:type="spellStart"/>
      <w:r>
        <w:rPr>
          <w:rFonts w:ascii="Kanit Light" w:eastAsiaTheme="minorHAnsi" w:hAnsi="Kanit Light" w:cs="Kanit Light"/>
          <w:b/>
          <w:bCs/>
          <w:color w:val="FF3399"/>
          <w:sz w:val="36"/>
          <w:szCs w:val="36"/>
        </w:rPr>
        <w:t>Yufuin</w:t>
      </w:r>
      <w:proofErr w:type="spellEnd"/>
      <w:r w:rsidR="00F513A0" w:rsidRPr="00ED7FFA">
        <w:rPr>
          <w:rFonts w:ascii="Kanit Light" w:hAnsi="Kanit Light" w:cs="Kanit Light"/>
          <w:b/>
          <w:bCs/>
          <w:color w:val="FF3399"/>
          <w:sz w:val="36"/>
          <w:szCs w:val="36"/>
        </w:rPr>
        <w:t xml:space="preserve"> </w:t>
      </w:r>
      <w:r w:rsidR="00F513A0" w:rsidRPr="00ED7FFA">
        <w:rPr>
          <w:rFonts w:ascii="Kanit Light" w:eastAsiaTheme="minorHAnsi" w:hAnsi="Kanit Light" w:cs="Kanit Light"/>
          <w:b/>
          <w:bCs/>
          <w:color w:val="FF3399"/>
          <w:sz w:val="36"/>
          <w:szCs w:val="36"/>
        </w:rPr>
        <w:t>5</w:t>
      </w:r>
      <w:r w:rsidR="00F513A0" w:rsidRPr="00ED7FFA">
        <w:rPr>
          <w:rFonts w:ascii="Kanit Light" w:eastAsiaTheme="minorHAnsi" w:hAnsi="Kanit Light" w:cs="Kanit Light"/>
          <w:b/>
          <w:bCs/>
          <w:color w:val="FF3399"/>
          <w:sz w:val="36"/>
          <w:szCs w:val="36"/>
          <w:cs/>
        </w:rPr>
        <w:t>วัน</w:t>
      </w:r>
      <w:r w:rsidR="001A0D0F">
        <w:rPr>
          <w:rFonts w:ascii="Kanit Light" w:eastAsiaTheme="minorHAnsi" w:hAnsi="Kanit Light" w:cs="Kanit Light"/>
          <w:b/>
          <w:bCs/>
          <w:color w:val="FF3399"/>
          <w:sz w:val="36"/>
          <w:szCs w:val="36"/>
        </w:rPr>
        <w:t xml:space="preserve"> </w:t>
      </w:r>
      <w:r w:rsidR="00F513A0" w:rsidRPr="00ED7FFA">
        <w:rPr>
          <w:rFonts w:ascii="Kanit Light" w:eastAsiaTheme="minorHAnsi" w:hAnsi="Kanit Light" w:cs="Kanit Light"/>
          <w:b/>
          <w:bCs/>
          <w:color w:val="FF3399"/>
          <w:sz w:val="36"/>
          <w:szCs w:val="36"/>
        </w:rPr>
        <w:t>3</w:t>
      </w:r>
      <w:r w:rsidR="00F513A0" w:rsidRPr="00ED7FFA">
        <w:rPr>
          <w:rFonts w:ascii="Kanit Light" w:eastAsiaTheme="minorHAnsi" w:hAnsi="Kanit Light" w:cs="Kanit Light"/>
          <w:b/>
          <w:bCs/>
          <w:color w:val="FF3399"/>
          <w:sz w:val="36"/>
          <w:szCs w:val="36"/>
          <w:cs/>
        </w:rPr>
        <w:t>คืน</w:t>
      </w:r>
      <w:bookmarkEnd w:id="2"/>
    </w:p>
    <w:p w14:paraId="59ED4016" w14:textId="77777777" w:rsidR="003701E2" w:rsidRPr="00AE1D8A" w:rsidRDefault="003701E2" w:rsidP="003701E2">
      <w:pPr>
        <w:pStyle w:val="NormalWeb"/>
        <w:spacing w:before="0" w:beforeAutospacing="0" w:after="0" w:afterAutospacing="0"/>
        <w:jc w:val="center"/>
        <w:rPr>
          <w:rFonts w:ascii="Kanit Light" w:hAnsi="Kanit Light" w:cs="Kanit Light"/>
          <w:color w:val="FF7C80"/>
          <w:sz w:val="8"/>
          <w:szCs w:val="8"/>
          <w:cs/>
        </w:rPr>
      </w:pPr>
    </w:p>
    <w:p w14:paraId="7C77F151" w14:textId="77777777" w:rsidR="00773813" w:rsidRPr="00EB36B6" w:rsidRDefault="00773813" w:rsidP="0007734D">
      <w:pPr>
        <w:spacing w:after="0"/>
        <w:ind w:left="1440" w:hanging="1440"/>
        <w:jc w:val="center"/>
        <w:rPr>
          <w:rFonts w:ascii="Kanit Light" w:eastAsia="Times New Roman" w:hAnsi="Kanit Light" w:cs="Kanit Light"/>
          <w:b/>
          <w:bCs/>
          <w:color w:val="FF6699"/>
          <w:sz w:val="24"/>
          <w:szCs w:val="24"/>
          <w:lang w:eastAsia="en-SG"/>
        </w:rPr>
      </w:pPr>
      <w:r w:rsidRPr="00EB36B6">
        <w:rPr>
          <w:rFonts w:ascii="Kanit Light" w:eastAsia="Times New Roman" w:hAnsi="Kanit Light" w:cs="Kanit Light"/>
          <w:b/>
          <w:bCs/>
          <w:color w:val="FF6699"/>
          <w:sz w:val="24"/>
          <w:szCs w:val="24"/>
          <w:cs/>
          <w:lang w:eastAsia="en-SG"/>
        </w:rPr>
        <w:t xml:space="preserve">ชมซากุระ </w:t>
      </w:r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สวน</w:t>
      </w:r>
      <w:proofErr w:type="spellStart"/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ไมซุ</w:t>
      </w:r>
      <w:proofErr w:type="spellEnd"/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รุ ไหว้พระนอนองค์ใหญ่</w:t>
      </w:r>
      <w:r w:rsidRPr="00EB36B6">
        <w:rPr>
          <w:rFonts w:ascii="Kanit Light" w:eastAsia="Times New Roman" w:hAnsi="Kanit Light" w:cs="Kanit Light"/>
          <w:b/>
          <w:bCs/>
          <w:color w:val="FF6699"/>
          <w:sz w:val="24"/>
          <w:szCs w:val="24"/>
          <w:cs/>
          <w:lang w:eastAsia="en-SG"/>
        </w:rPr>
        <w:t xml:space="preserve"> </w:t>
      </w:r>
      <w:proofErr w:type="spellStart"/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วัดนันโช</w:t>
      </w:r>
      <w:proofErr w:type="spellEnd"/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อิน</w:t>
      </w:r>
      <w:r w:rsidRPr="00EB36B6">
        <w:rPr>
          <w:rFonts w:ascii="Kanit Light" w:eastAsia="Times New Roman" w:hAnsi="Kanit Light" w:cs="Kanit Light"/>
          <w:b/>
          <w:bCs/>
          <w:color w:val="FF6699"/>
          <w:sz w:val="24"/>
          <w:szCs w:val="24"/>
          <w:cs/>
          <w:lang w:eastAsia="en-SG"/>
        </w:rPr>
        <w:t xml:space="preserve"> </w:t>
      </w:r>
    </w:p>
    <w:p w14:paraId="58500E60" w14:textId="2071A444" w:rsidR="00E464C3" w:rsidRPr="00EB36B6" w:rsidRDefault="00773813" w:rsidP="0007734D">
      <w:pPr>
        <w:spacing w:after="0"/>
        <w:ind w:left="1440" w:hanging="1440"/>
        <w:jc w:val="center"/>
        <w:rPr>
          <w:rFonts w:ascii="Kanit Light" w:hAnsi="Kanit Light" w:cs="Kanit Light"/>
          <w:sz w:val="12"/>
          <w:szCs w:val="12"/>
        </w:rPr>
      </w:pPr>
      <w:r w:rsidRPr="00EB36B6">
        <w:rPr>
          <w:rFonts w:ascii="Kanit Light" w:eastAsia="Times New Roman" w:hAnsi="Kanit Light" w:cs="Kanit Light"/>
          <w:b/>
          <w:bCs/>
          <w:color w:val="FF6699"/>
          <w:sz w:val="24"/>
          <w:szCs w:val="24"/>
          <w:cs/>
          <w:lang w:eastAsia="en-SG"/>
        </w:rPr>
        <w:t xml:space="preserve">เช็คอิน </w:t>
      </w:r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ปราสาทโคคูระ</w:t>
      </w:r>
      <w:r w:rsidRPr="00EB36B6">
        <w:rPr>
          <w:rFonts w:ascii="Kanit Light" w:eastAsia="Times New Roman" w:hAnsi="Kanit Light" w:cs="Kanit Light"/>
          <w:b/>
          <w:bCs/>
          <w:color w:val="FF6699"/>
          <w:sz w:val="24"/>
          <w:szCs w:val="24"/>
          <w:cs/>
          <w:lang w:eastAsia="en-SG"/>
        </w:rPr>
        <w:t xml:space="preserve"> เดินเล่น </w:t>
      </w:r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หมู่บ้านยูฟูอิน</w:t>
      </w:r>
      <w:r w:rsidRPr="00EB36B6">
        <w:rPr>
          <w:rFonts w:ascii="Kanit Light" w:eastAsia="Times New Roman" w:hAnsi="Kanit Light" w:cs="Kanit Light"/>
          <w:b/>
          <w:bCs/>
          <w:color w:val="FF6699"/>
          <w:sz w:val="24"/>
          <w:szCs w:val="24"/>
          <w:cs/>
          <w:lang w:eastAsia="en-SG"/>
        </w:rPr>
        <w:t xml:space="preserve"> </w:t>
      </w:r>
      <w:proofErr w:type="spellStart"/>
      <w:r w:rsidRPr="00EB36B6">
        <w:rPr>
          <w:rFonts w:ascii="Kanit Light" w:eastAsia="Times New Roman" w:hAnsi="Kanit Light" w:cs="Kanit Light"/>
          <w:b/>
          <w:bCs/>
          <w:color w:val="FF6699"/>
          <w:sz w:val="24"/>
          <w:szCs w:val="24"/>
          <w:cs/>
          <w:lang w:eastAsia="en-SG"/>
        </w:rPr>
        <w:t>ช้</w:t>
      </w:r>
      <w:proofErr w:type="spellEnd"/>
      <w:r w:rsidRPr="00EB36B6">
        <w:rPr>
          <w:rFonts w:ascii="Kanit Light" w:eastAsia="Times New Roman" w:hAnsi="Kanit Light" w:cs="Kanit Light"/>
          <w:b/>
          <w:bCs/>
          <w:color w:val="FF6699"/>
          <w:sz w:val="24"/>
          <w:szCs w:val="24"/>
          <w:cs/>
          <w:lang w:eastAsia="en-SG"/>
        </w:rPr>
        <w:t>อปปิ้ง</w:t>
      </w:r>
      <w:r w:rsidRPr="00EB36B6">
        <w:rPr>
          <w:rFonts w:ascii="Kanit Light" w:eastAsia="Times New Roman" w:hAnsi="Kanit Light" w:cs="Kanit Light" w:hint="cs"/>
          <w:sz w:val="24"/>
          <w:szCs w:val="24"/>
          <w:cs/>
          <w:lang w:eastAsia="en-SG"/>
        </w:rPr>
        <w:t xml:space="preserve"> </w:t>
      </w:r>
      <w:proofErr w:type="spellStart"/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เอาท์เล็ต</w:t>
      </w:r>
      <w:proofErr w:type="spellEnd"/>
      <w:r w:rsidRPr="00EB36B6">
        <w:rPr>
          <w:rFonts w:ascii="Kanit Light" w:eastAsia="Times New Roman" w:hAnsi="Kanit Light" w:cs="Kanit Light"/>
          <w:sz w:val="24"/>
          <w:szCs w:val="24"/>
          <w:cs/>
          <w:lang w:eastAsia="en-SG"/>
        </w:rPr>
        <w:t xml:space="preserve"> ห้าง </w:t>
      </w:r>
      <w:proofErr w:type="spellStart"/>
      <w:r w:rsidRPr="00EB36B6">
        <w:rPr>
          <w:rFonts w:ascii="Kanit Light" w:eastAsia="Times New Roman" w:hAnsi="Kanit Light" w:cs="Kanit Light"/>
          <w:sz w:val="24"/>
          <w:szCs w:val="24"/>
          <w:lang w:eastAsia="en-SG"/>
        </w:rPr>
        <w:t>Lalaport</w:t>
      </w:r>
      <w:proofErr w:type="spellEnd"/>
    </w:p>
    <w:p w14:paraId="42B797A6" w14:textId="77777777" w:rsidR="00773813" w:rsidRPr="00773813" w:rsidRDefault="00773813" w:rsidP="0007734D">
      <w:pPr>
        <w:spacing w:after="0"/>
        <w:ind w:left="1440" w:hanging="1440"/>
        <w:jc w:val="center"/>
        <w:rPr>
          <w:rFonts w:ascii="Kanit Light" w:hAnsi="Kanit Light" w:cs="Kanit Light"/>
          <w:sz w:val="10"/>
          <w:szCs w:val="10"/>
          <w:cs/>
        </w:rPr>
      </w:pPr>
    </w:p>
    <w:p w14:paraId="7BB631AE" w14:textId="6B5C39BD" w:rsidR="00BF3CF9" w:rsidRDefault="00BF3CF9" w:rsidP="00804347">
      <w:pPr>
        <w:spacing w:after="0"/>
        <w:ind w:left="1440" w:hanging="1440"/>
        <w:jc w:val="center"/>
        <w:rPr>
          <w:rFonts w:ascii="Kanit Light" w:hAnsi="Kanit Light" w:cs="Kanit Light"/>
          <w:sz w:val="21"/>
          <w:szCs w:val="21"/>
          <w:cs/>
        </w:rPr>
      </w:pPr>
      <w:r w:rsidRPr="00ED7FFA">
        <w:rPr>
          <w:rFonts w:ascii="Kanit Light" w:hAnsi="Kanit Light" w:cs="Kanit Light"/>
          <w:b/>
          <w:bCs/>
          <w:sz w:val="21"/>
          <w:szCs w:val="21"/>
          <w:cs/>
        </w:rPr>
        <w:t>เดินทางโดยสายการบิน</w:t>
      </w:r>
      <w:r w:rsidRPr="003A6ACB">
        <w:rPr>
          <w:rFonts w:ascii="Kanit Light" w:hAnsi="Kanit Light" w:cs="Kanit Light"/>
          <w:sz w:val="21"/>
          <w:szCs w:val="21"/>
          <w:cs/>
        </w:rPr>
        <w:t xml:space="preserve"> </w:t>
      </w:r>
      <w:bookmarkStart w:id="3" w:name="_Hlk141698356"/>
      <w:r w:rsidRPr="003A6ACB">
        <w:rPr>
          <w:rFonts w:ascii="Kanit Light" w:hAnsi="Kanit Light" w:cs="Kanit Light"/>
          <w:color w:val="FF0000"/>
          <w:sz w:val="21"/>
          <w:szCs w:val="21"/>
        </w:rPr>
        <w:t>AIR ASIA</w:t>
      </w:r>
      <w:r w:rsidRPr="00D038BE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D038BE">
        <w:rPr>
          <w:rFonts w:ascii="Kanit Light" w:hAnsi="Kanit Light" w:cs="Kanit Light"/>
          <w:color w:val="FF0000"/>
          <w:sz w:val="21"/>
          <w:szCs w:val="21"/>
        </w:rPr>
        <w:t>(FD)</w:t>
      </w:r>
      <w:bookmarkEnd w:id="3"/>
    </w:p>
    <w:p w14:paraId="3EAB58ED" w14:textId="76858942" w:rsidR="00BF3CF9" w:rsidRPr="00BF3CF9" w:rsidRDefault="00BF3CF9" w:rsidP="00BF3CF9">
      <w:pPr>
        <w:spacing w:after="0"/>
        <w:ind w:left="1440" w:hanging="1440"/>
        <w:jc w:val="center"/>
        <w:rPr>
          <w:rFonts w:ascii="Kanit Light" w:hAnsi="Kanit Light" w:cs="Kanit Light"/>
          <w:color w:val="FF0000"/>
          <w:sz w:val="21"/>
          <w:szCs w:val="21"/>
          <w:cs/>
        </w:rPr>
      </w:pPr>
      <w:r w:rsidRPr="003A6ACB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Pr="000872E9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0872E9">
        <w:rPr>
          <w:rFonts w:ascii="Kanit Light" w:hAnsi="Kanit Light" w:cs="Kanit Light"/>
          <w:color w:val="FF0000"/>
          <w:sz w:val="21"/>
          <w:szCs w:val="21"/>
        </w:rPr>
        <w:t>kg.</w:t>
      </w:r>
      <w:r w:rsidRPr="003A6ACB">
        <w:rPr>
          <w:rFonts w:ascii="Kanit Light" w:hAnsi="Kanit Light" w:cs="Kanit Light"/>
          <w:sz w:val="21"/>
          <w:szCs w:val="21"/>
        </w:rPr>
        <w:t xml:space="preserve"> / CARRY ON</w:t>
      </w:r>
      <w:r w:rsidRPr="000872E9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72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0872E9">
        <w:rPr>
          <w:rFonts w:ascii="Kanit Light" w:hAnsi="Kanit Light" w:cs="Kanit Light"/>
          <w:color w:val="FF0000"/>
          <w:sz w:val="21"/>
          <w:szCs w:val="21"/>
        </w:rPr>
        <w:t>kg.</w:t>
      </w:r>
      <w:r w:rsidRPr="000872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="-10" w:tblpY="119"/>
        <w:tblW w:w="10494" w:type="dxa"/>
        <w:tblLook w:val="04A0" w:firstRow="1" w:lastRow="0" w:firstColumn="1" w:lastColumn="0" w:noHBand="0" w:noVBand="1"/>
      </w:tblPr>
      <w:tblGrid>
        <w:gridCol w:w="574"/>
        <w:gridCol w:w="5083"/>
        <w:gridCol w:w="723"/>
        <w:gridCol w:w="709"/>
        <w:gridCol w:w="709"/>
        <w:gridCol w:w="2696"/>
      </w:tblGrid>
      <w:tr w:rsidR="00C2795D" w:rsidRPr="00D01D3B" w14:paraId="20C08315" w14:textId="77777777" w:rsidTr="00F44281">
        <w:trPr>
          <w:trHeight w:val="428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F67BE"/>
            <w:vAlign w:val="center"/>
          </w:tcPr>
          <w:p w14:paraId="322A010E" w14:textId="77777777" w:rsidR="00BF3CF9" w:rsidRPr="00D01D3B" w:rsidRDefault="00BF3CF9" w:rsidP="001B01AD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083" w:type="dxa"/>
            <w:tcBorders>
              <w:top w:val="single" w:sz="4" w:space="0" w:color="auto"/>
            </w:tcBorders>
            <w:shd w:val="clear" w:color="auto" w:fill="FF67BE"/>
            <w:vAlign w:val="center"/>
          </w:tcPr>
          <w:p w14:paraId="10773A93" w14:textId="77777777" w:rsidR="00BF3CF9" w:rsidRPr="002131C8" w:rsidRDefault="00BF3CF9" w:rsidP="001B01A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23" w:type="dxa"/>
            <w:tcBorders>
              <w:top w:val="single" w:sz="4" w:space="0" w:color="auto"/>
            </w:tcBorders>
            <w:shd w:val="clear" w:color="auto" w:fill="FF67BE"/>
            <w:vAlign w:val="center"/>
          </w:tcPr>
          <w:p w14:paraId="490ECDA1" w14:textId="77777777" w:rsidR="00BF3CF9" w:rsidRPr="00D01D3B" w:rsidRDefault="00BF3CF9" w:rsidP="001B01A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67BE"/>
            <w:vAlign w:val="center"/>
          </w:tcPr>
          <w:p w14:paraId="57F3641E" w14:textId="77777777" w:rsidR="00BF3CF9" w:rsidRPr="002E7E06" w:rsidRDefault="00BF3CF9" w:rsidP="001B01A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2E7E06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67BE"/>
            <w:vAlign w:val="center"/>
          </w:tcPr>
          <w:p w14:paraId="2F54A971" w14:textId="77777777" w:rsidR="00BF3CF9" w:rsidRPr="00D01D3B" w:rsidRDefault="00BF3CF9" w:rsidP="001B01A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FF67BE"/>
            <w:vAlign w:val="center"/>
          </w:tcPr>
          <w:p w14:paraId="5DF52605" w14:textId="77777777" w:rsidR="00BF3CF9" w:rsidRPr="005E1EA5" w:rsidRDefault="00BF3CF9" w:rsidP="001B01A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F513A0" w:rsidRPr="00D01D3B" w14:paraId="761EC00A" w14:textId="77777777" w:rsidTr="00F44281">
        <w:trPr>
          <w:trHeight w:val="423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17A5F" w14:textId="77777777" w:rsidR="00BF3CF9" w:rsidRPr="0007734D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0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705BC3" w14:textId="1E475730" w:rsidR="00BF3CF9" w:rsidRPr="005F742B" w:rsidRDefault="00C2795D" w:rsidP="001B01AD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5F742B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ท่าอากาศยานดอนเมือง</w:t>
            </w:r>
            <w:r w:rsidR="00332BF0" w:rsidRPr="005F742B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7D2C18" w14:textId="77777777" w:rsidR="00BF3CF9" w:rsidRPr="00D01D3B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116FE8" w14:textId="77777777" w:rsidR="00BF3CF9" w:rsidRPr="00D01D3B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FEF34C" w14:textId="77777777" w:rsidR="00BF3CF9" w:rsidRPr="00D01D3B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C8602E" w14:textId="77777777" w:rsidR="00BF3CF9" w:rsidRPr="00D01D3B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C77492" w:rsidRPr="00D01D3B" w14:paraId="446272E2" w14:textId="77777777" w:rsidTr="00F44281">
        <w:trPr>
          <w:trHeight w:val="858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F0DCF0"/>
            <w:vAlign w:val="center"/>
          </w:tcPr>
          <w:p w14:paraId="14BA3F17" w14:textId="77777777" w:rsidR="00BF3CF9" w:rsidRPr="0007734D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2</w:t>
            </w:r>
          </w:p>
        </w:tc>
        <w:tc>
          <w:tcPr>
            <w:tcW w:w="5083" w:type="dxa"/>
            <w:tcBorders>
              <w:bottom w:val="single" w:sz="4" w:space="0" w:color="auto"/>
            </w:tcBorders>
            <w:shd w:val="clear" w:color="auto" w:fill="F0DCF0"/>
            <w:vAlign w:val="center"/>
          </w:tcPr>
          <w:p w14:paraId="481307C8" w14:textId="7D49FD06" w:rsidR="00BF3CF9" w:rsidRPr="005F742B" w:rsidRDefault="00BC7575" w:rsidP="00997B2F">
            <w:pPr>
              <w:spacing w:after="160"/>
              <w:rPr>
                <w:rFonts w:ascii="Kanit Light" w:hAnsi="Kanit Light" w:cs="Kanit Light"/>
                <w:sz w:val="21"/>
                <w:szCs w:val="21"/>
                <w:cs/>
              </w:rPr>
            </w:pPr>
            <w:bookmarkStart w:id="4" w:name="_Hlk139962003"/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ท่าอากาศยานดอนเมือง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FD736 DMK - FUK 01.35 - 08.55</w:t>
            </w:r>
            <w:r w:rsidR="00187E24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ท่าอากาศยานฟุกุโอกะ </w:t>
            </w:r>
            <w:r w:rsidR="00997B2F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 เมืองซาซากุริ - ชมพระนอน </w:t>
            </w:r>
            <w:proofErr w:type="spellStart"/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>วัดนัน</w:t>
            </w:r>
            <w:proofErr w:type="spellEnd"/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โซอิน </w:t>
            </w:r>
            <w:r w:rsidR="00C77215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ศาลเจ้ามิยาจิดาเกะ </w:t>
            </w:r>
            <w:r w:rsidR="00FE4B98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DC17A5" w:rsidRPr="005F742B">
              <w:rPr>
                <w:rFonts w:ascii="Kanit Light" w:hAnsi="Kanit Light" w:cs="Kanit Light"/>
                <w:sz w:val="21"/>
                <w:szCs w:val="21"/>
                <w:cs/>
              </w:rPr>
              <w:t>ปราสาทโคคูระ</w:t>
            </w:r>
            <w:r w:rsidR="00FE4B9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DC17A5" w:rsidRPr="005F742B">
              <w:rPr>
                <w:rFonts w:ascii="Kanit Light" w:hAnsi="Kanit Light" w:cs="Kanit Light"/>
                <w:sz w:val="21"/>
                <w:szCs w:val="21"/>
              </w:rPr>
              <w:t>(</w:t>
            </w:r>
            <w:r w:rsidR="00DC17A5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ถ่ายภาพด้านนอก</w:t>
            </w:r>
            <w:r w:rsidR="00DC17A5" w:rsidRPr="005F742B">
              <w:rPr>
                <w:rFonts w:ascii="Kanit Light" w:hAnsi="Kanit Light" w:cs="Kanit Light"/>
                <w:sz w:val="21"/>
                <w:szCs w:val="21"/>
              </w:rPr>
              <w:t>)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 –</w:t>
            </w:r>
            <w:r w:rsidR="00E836A0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proofErr w:type="spellStart"/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>ช้</w:t>
            </w:r>
            <w:proofErr w:type="spellEnd"/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อปปิ้ง </w:t>
            </w:r>
            <w:proofErr w:type="spellStart"/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>เอ้าท์เล็</w:t>
            </w:r>
            <w:bookmarkEnd w:id="4"/>
            <w:r w:rsidR="005F742B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ต</w:t>
            </w:r>
            <w:proofErr w:type="spellEnd"/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F0DCF0"/>
            <w:vAlign w:val="center"/>
          </w:tcPr>
          <w:p w14:paraId="1D1E66DD" w14:textId="77777777" w:rsidR="00BF3CF9" w:rsidRPr="005F742B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0DCF0"/>
            <w:vAlign w:val="center"/>
          </w:tcPr>
          <w:p w14:paraId="325CF2A5" w14:textId="582D6162" w:rsidR="00BF3CF9" w:rsidRPr="005F742B" w:rsidRDefault="006E0AFB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/>
              </w:rPr>
            </w:pPr>
            <w:r w:rsidRPr="005F742B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0DCF0"/>
            <w:vAlign w:val="center"/>
          </w:tcPr>
          <w:p w14:paraId="32D56CEC" w14:textId="77777777" w:rsidR="00BF3CF9" w:rsidRPr="00A43056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0DCF0"/>
            <w:vAlign w:val="center"/>
          </w:tcPr>
          <w:p w14:paraId="29241803" w14:textId="77777777" w:rsidR="00BA4F5A" w:rsidRDefault="00BA4F5A" w:rsidP="001B01AD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Kitakyushu area / </w:t>
            </w:r>
          </w:p>
          <w:p w14:paraId="4389EE10" w14:textId="1A494C96" w:rsidR="00BA4F5A" w:rsidRDefault="00260D10" w:rsidP="001B01AD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proofErr w:type="spellStart"/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>Chikugo</w:t>
            </w:r>
            <w:proofErr w:type="spellEnd"/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area</w:t>
            </w:r>
            <w:r w:rsidR="006C7826" w:rsidRPr="006C7826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/ Fukuoka</w:t>
            </w:r>
            <w:r w:rsidR="00770CD6" w:rsidRPr="00770CD6">
              <w:rPr>
                <w:rFonts w:ascii="Kanit Light" w:eastAsiaTheme="minorHAnsi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770CD6" w:rsidRPr="00770CD6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area </w:t>
            </w:r>
            <w:r w:rsidR="00F513A0"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>3</w:t>
            </w:r>
            <w:r w:rsidR="00F513A0" w:rsidRP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</w:p>
          <w:p w14:paraId="31A5E582" w14:textId="68BA0620" w:rsidR="00BF3CF9" w:rsidRPr="00A43056" w:rsidRDefault="00F513A0" w:rsidP="001B01AD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BA4F5A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F513A0" w:rsidRPr="00D01D3B" w14:paraId="0F377F7D" w14:textId="77777777" w:rsidTr="00F44281">
        <w:trPr>
          <w:trHeight w:val="770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DE2CF5" w14:textId="77777777" w:rsidR="00BF3CF9" w:rsidRPr="0007734D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508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8D46418" w14:textId="77777777" w:rsidR="009545B2" w:rsidRDefault="003246ED" w:rsidP="00494A0F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ยูฟูอิน – หมู่บ้านยูฟูอิน – ทะเล</w:t>
            </w:r>
            <w:proofErr w:type="spellStart"/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สาบคิน</w:t>
            </w:r>
            <w:proofErr w:type="spellEnd"/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ริน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เมืองฟุกุโอกะ -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ศาลเจ้าดาไซฟุ</w:t>
            </w:r>
            <w:proofErr w:type="spellStart"/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เท็ม</w:t>
            </w:r>
            <w:proofErr w:type="spellEnd"/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มังกุ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3D1FA5" w:rsidRPr="003D1FA5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r w:rsidR="003D1FA5" w:rsidRPr="003D1FA5">
              <w:rPr>
                <w:rFonts w:ascii="Kanit Light" w:hAnsi="Kanit Light" w:cs="Kanit Light"/>
                <w:sz w:val="21"/>
                <w:szCs w:val="21"/>
                <w:cs/>
              </w:rPr>
              <w:t>ศาลเจ้าคามา</w:t>
            </w:r>
            <w:proofErr w:type="spellStart"/>
            <w:r w:rsidR="003D1FA5" w:rsidRPr="003D1FA5">
              <w:rPr>
                <w:rFonts w:ascii="Kanit Light" w:hAnsi="Kanit Light" w:cs="Kanit Light"/>
                <w:sz w:val="21"/>
                <w:szCs w:val="21"/>
                <w:cs/>
              </w:rPr>
              <w:t>โดะ</w:t>
            </w:r>
            <w:proofErr w:type="spellEnd"/>
            <w:r w:rsidR="003D1FA5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F44281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หรือ </w:t>
            </w:r>
            <w:r w:rsidR="001A0D0F" w:rsidRPr="001A0D0F">
              <w:rPr>
                <w:rFonts w:ascii="Kanit Light" w:hAnsi="Kanit Light" w:cs="Kanit Light"/>
                <w:sz w:val="21"/>
                <w:szCs w:val="21"/>
                <w:cs/>
              </w:rPr>
              <w:t>ชมซากุระ สวน</w:t>
            </w:r>
            <w:proofErr w:type="spellStart"/>
            <w:r w:rsidR="001A0D0F" w:rsidRPr="001A0D0F">
              <w:rPr>
                <w:rFonts w:ascii="Kanit Light" w:hAnsi="Kanit Light" w:cs="Kanit Light"/>
                <w:sz w:val="21"/>
                <w:szCs w:val="21"/>
                <w:cs/>
              </w:rPr>
              <w:t>ไมซุ</w:t>
            </w:r>
            <w:proofErr w:type="spellEnd"/>
            <w:r w:rsidR="001A0D0F" w:rsidRPr="001A0D0F">
              <w:rPr>
                <w:rFonts w:ascii="Kanit Light" w:hAnsi="Kanit Light" w:cs="Kanit Light"/>
                <w:sz w:val="21"/>
                <w:szCs w:val="21"/>
                <w:cs/>
              </w:rPr>
              <w:t>รุ</w:t>
            </w:r>
            <w:r w:rsidR="001A0D0F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5F742B">
              <w:rPr>
                <w:rFonts w:ascii="Kanit Light" w:hAnsi="Kanit Light" w:cs="Kanit Light"/>
                <w:sz w:val="21"/>
                <w:szCs w:val="21"/>
              </w:rPr>
              <w:t xml:space="preserve">Duty Free Shop – </w:t>
            </w:r>
            <w:proofErr w:type="spellStart"/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ช้</w:t>
            </w:r>
            <w:proofErr w:type="spellEnd"/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อปปิ้ง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ห้างสรรพสินค้า </w:t>
            </w:r>
            <w:proofErr w:type="spellStart"/>
            <w:r w:rsidRPr="005F742B">
              <w:rPr>
                <w:rFonts w:ascii="Kanit Light" w:hAnsi="Kanit Light" w:cs="Kanit Light"/>
                <w:sz w:val="21"/>
                <w:szCs w:val="21"/>
              </w:rPr>
              <w:t>Lala</w:t>
            </w:r>
            <w:proofErr w:type="spellEnd"/>
            <w:r w:rsidRPr="005F742B">
              <w:rPr>
                <w:rFonts w:ascii="Kanit Light" w:hAnsi="Kanit Light" w:cs="Kanit Light"/>
                <w:sz w:val="21"/>
                <w:szCs w:val="21"/>
              </w:rPr>
              <w:t xml:space="preserve"> Port</w:t>
            </w:r>
            <w:r w:rsidR="009C738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</w:p>
          <w:p w14:paraId="596F7936" w14:textId="29B7BCD8" w:rsidR="00BF3CF9" w:rsidRPr="009545B2" w:rsidRDefault="007D42EC" w:rsidP="00494A0F">
            <w:pPr>
              <w:rPr>
                <w:rFonts w:ascii="Kanit Light" w:hAnsi="Kanit Light" w:cs="Kanit Light"/>
                <w:sz w:val="16"/>
                <w:szCs w:val="16"/>
                <w:cs/>
              </w:rPr>
            </w:pPr>
            <w:r w:rsidRPr="009545B2">
              <w:rPr>
                <w:rFonts w:ascii="Kanit Light" w:hAnsi="Kanit Light" w:cs="Kanit Light" w:hint="cs"/>
                <w:color w:val="FF0000"/>
                <w:sz w:val="16"/>
                <w:szCs w:val="16"/>
                <w:cs/>
              </w:rPr>
              <w:t>**</w:t>
            </w:r>
            <w:r w:rsidR="00F44281" w:rsidRPr="009545B2">
              <w:rPr>
                <w:rFonts w:ascii="Kanit Light" w:hAnsi="Kanit Light" w:cs="Kanit Light" w:hint="cs"/>
                <w:color w:val="FF0000"/>
                <w:sz w:val="16"/>
                <w:szCs w:val="16"/>
                <w:cs/>
              </w:rPr>
              <w:t xml:space="preserve"> </w:t>
            </w:r>
            <w:r w:rsidRPr="009545B2">
              <w:rPr>
                <w:rFonts w:ascii="Kanit Light" w:hAnsi="Kanit Light" w:cs="Kanit Light" w:hint="cs"/>
                <w:color w:val="FF0000"/>
                <w:sz w:val="16"/>
                <w:szCs w:val="16"/>
                <w:cs/>
              </w:rPr>
              <w:t>หากซากุระบาน</w:t>
            </w:r>
            <w:r w:rsidR="00F44281" w:rsidRPr="009545B2">
              <w:rPr>
                <w:rFonts w:ascii="Kanit Light" w:hAnsi="Kanit Light" w:cs="Kanit Light" w:hint="cs"/>
                <w:sz w:val="16"/>
                <w:szCs w:val="16"/>
                <w:cs/>
              </w:rPr>
              <w:t xml:space="preserve"> </w:t>
            </w:r>
            <w:r w:rsidR="00F44281" w:rsidRPr="009545B2">
              <w:rPr>
                <w:rFonts w:ascii="Kanit Light" w:hAnsi="Kanit Light" w:cs="Kanit Light" w:hint="cs"/>
                <w:color w:val="FF0000"/>
                <w:sz w:val="16"/>
                <w:szCs w:val="16"/>
                <w:cs/>
              </w:rPr>
              <w:t>เปลี่ยน</w:t>
            </w:r>
            <w:r w:rsidR="00494A0F" w:rsidRPr="009545B2">
              <w:rPr>
                <w:rFonts w:ascii="Kanit Light" w:hAnsi="Kanit Light" w:cs="Kanit Light" w:hint="cs"/>
                <w:color w:val="FF0000"/>
                <w:sz w:val="16"/>
                <w:szCs w:val="16"/>
                <w:cs/>
              </w:rPr>
              <w:t>จาก</w:t>
            </w:r>
            <w:r w:rsidRPr="009545B2">
              <w:rPr>
                <w:rFonts w:ascii="Kanit Light" w:hAnsi="Kanit Light" w:cs="Kanit Light" w:hint="cs"/>
                <w:b/>
                <w:bCs/>
                <w:sz w:val="16"/>
                <w:szCs w:val="16"/>
                <w:cs/>
              </w:rPr>
              <w:t xml:space="preserve"> </w:t>
            </w:r>
            <w:r w:rsidR="00F44281" w:rsidRPr="009545B2">
              <w:rPr>
                <w:rFonts w:ascii="Kanit Light" w:hAnsi="Kanit Light" w:cs="Kanit Light" w:hint="cs"/>
                <w:b/>
                <w:bCs/>
                <w:color w:val="FF0000"/>
                <w:sz w:val="16"/>
                <w:szCs w:val="16"/>
                <w:cs/>
              </w:rPr>
              <w:t>ศาลเจ้าคามา</w:t>
            </w:r>
            <w:proofErr w:type="spellStart"/>
            <w:r w:rsidR="00F44281" w:rsidRPr="009545B2">
              <w:rPr>
                <w:rFonts w:ascii="Kanit Light" w:hAnsi="Kanit Light" w:cs="Kanit Light" w:hint="cs"/>
                <w:b/>
                <w:bCs/>
                <w:color w:val="FF0000"/>
                <w:sz w:val="16"/>
                <w:szCs w:val="16"/>
                <w:cs/>
              </w:rPr>
              <w:t>โดะ</w:t>
            </w:r>
            <w:proofErr w:type="spellEnd"/>
            <w:r w:rsidR="00F44281" w:rsidRPr="009545B2">
              <w:rPr>
                <w:rFonts w:ascii="Kanit Light" w:hAnsi="Kanit Light" w:cs="Kanit Light" w:hint="cs"/>
                <w:color w:val="FF0000"/>
                <w:sz w:val="16"/>
                <w:szCs w:val="16"/>
                <w:cs/>
              </w:rPr>
              <w:t xml:space="preserve"> เป็น</w:t>
            </w:r>
            <w:r w:rsidR="00F44281" w:rsidRPr="009545B2">
              <w:rPr>
                <w:rFonts w:ascii="Kanit Light" w:hAnsi="Kanit Light" w:cs="Kanit Light"/>
                <w:color w:val="FF0000"/>
                <w:sz w:val="16"/>
                <w:szCs w:val="16"/>
                <w:cs/>
              </w:rPr>
              <w:t xml:space="preserve"> </w:t>
            </w:r>
            <w:r w:rsidR="00F44281" w:rsidRPr="009545B2">
              <w:rPr>
                <w:rFonts w:ascii="Kanit Light" w:hAnsi="Kanit Light" w:cs="Kanit Light"/>
                <w:b/>
                <w:bCs/>
                <w:color w:val="FF0000"/>
                <w:sz w:val="16"/>
                <w:szCs w:val="16"/>
                <w:cs/>
              </w:rPr>
              <w:t>ชมซากุระ</w:t>
            </w:r>
            <w:r w:rsidR="00F44281" w:rsidRPr="009545B2">
              <w:rPr>
                <w:rFonts w:ascii="Kanit Light" w:hAnsi="Kanit Light" w:cs="Kanit Light"/>
                <w:color w:val="FF0000"/>
                <w:sz w:val="16"/>
                <w:szCs w:val="16"/>
                <w:cs/>
              </w:rPr>
              <w:t xml:space="preserve"> </w:t>
            </w:r>
            <w:r w:rsidR="00F44281" w:rsidRPr="009545B2">
              <w:rPr>
                <w:rFonts w:ascii="Kanit Light" w:hAnsi="Kanit Light" w:cs="Kanit Light"/>
                <w:b/>
                <w:bCs/>
                <w:color w:val="FF0000"/>
                <w:sz w:val="16"/>
                <w:szCs w:val="16"/>
                <w:cs/>
              </w:rPr>
              <w:t>สวน</w:t>
            </w:r>
            <w:proofErr w:type="spellStart"/>
            <w:r w:rsidR="00F44281" w:rsidRPr="009545B2">
              <w:rPr>
                <w:rFonts w:ascii="Kanit Light" w:hAnsi="Kanit Light" w:cs="Kanit Light"/>
                <w:b/>
                <w:bCs/>
                <w:color w:val="FF0000"/>
                <w:sz w:val="16"/>
                <w:szCs w:val="16"/>
                <w:cs/>
              </w:rPr>
              <w:t>ไมซุ</w:t>
            </w:r>
            <w:proofErr w:type="spellEnd"/>
            <w:r w:rsidR="00F44281" w:rsidRPr="009545B2">
              <w:rPr>
                <w:rFonts w:ascii="Kanit Light" w:hAnsi="Kanit Light" w:cs="Kanit Light"/>
                <w:b/>
                <w:bCs/>
                <w:color w:val="FF0000"/>
                <w:sz w:val="16"/>
                <w:szCs w:val="16"/>
                <w:cs/>
              </w:rPr>
              <w:t>รุ</w:t>
            </w:r>
            <w:r w:rsidR="00F44281" w:rsidRPr="009545B2">
              <w:rPr>
                <w:rFonts w:ascii="Kanit Light" w:hAnsi="Kanit Light" w:cs="Kanit Light" w:hint="cs"/>
                <w:b/>
                <w:bCs/>
                <w:color w:val="FF0000"/>
                <w:sz w:val="16"/>
                <w:szCs w:val="16"/>
                <w:cs/>
              </w:rPr>
              <w:t xml:space="preserve"> </w:t>
            </w:r>
            <w:r w:rsidR="00F44281" w:rsidRPr="009545B2">
              <w:rPr>
                <w:rFonts w:ascii="Kanit Light" w:hAnsi="Kanit Light" w:cs="Kanit Light" w:hint="cs"/>
                <w:color w:val="FF0000"/>
                <w:sz w:val="16"/>
                <w:szCs w:val="16"/>
                <w:cs/>
              </w:rPr>
              <w:t>แทน</w:t>
            </w:r>
          </w:p>
        </w:tc>
        <w:tc>
          <w:tcPr>
            <w:tcW w:w="72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489EE07" w14:textId="317DE59B" w:rsidR="00BF3CF9" w:rsidRPr="005F742B" w:rsidRDefault="006E0AFB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  <w:r w:rsidRPr="005F742B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7D3B1D" w14:textId="17D4344B" w:rsidR="00BF3CF9" w:rsidRPr="005F742B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151A6B2" w14:textId="6101A999" w:rsidR="00BF3CF9" w:rsidRPr="00A43056" w:rsidRDefault="00BF3CF9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474C85E" w14:textId="79C6B07E" w:rsidR="00BF3CF9" w:rsidRPr="0066490C" w:rsidRDefault="00997B2F" w:rsidP="001B01A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eastAsia="en-SG"/>
              </w:rPr>
            </w:pPr>
            <w:bookmarkStart w:id="5" w:name="_Hlk139961729"/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Fukuoka </w:t>
            </w:r>
            <w:r w:rsidR="00F513A0"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>area 3</w:t>
            </w:r>
            <w:r w:rsidR="00F513A0" w:rsidRPr="00F513A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  <w:r w:rsidR="00F513A0"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F513A0"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  <w:bookmarkEnd w:id="5"/>
          </w:p>
        </w:tc>
      </w:tr>
      <w:tr w:rsidR="00997B2F" w:rsidRPr="00D01D3B" w14:paraId="63E0D64E" w14:textId="77777777" w:rsidTr="00F44281">
        <w:trPr>
          <w:trHeight w:val="539"/>
        </w:trPr>
        <w:tc>
          <w:tcPr>
            <w:tcW w:w="574" w:type="dxa"/>
            <w:shd w:val="clear" w:color="auto" w:fill="F0DCF0"/>
            <w:vAlign w:val="center"/>
          </w:tcPr>
          <w:p w14:paraId="5F22A0DF" w14:textId="77777777" w:rsidR="00997B2F" w:rsidRPr="0007734D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4</w:t>
            </w:r>
          </w:p>
        </w:tc>
        <w:tc>
          <w:tcPr>
            <w:tcW w:w="5083" w:type="dxa"/>
            <w:shd w:val="clear" w:color="auto" w:fill="F0DCF0"/>
            <w:vAlign w:val="center"/>
          </w:tcPr>
          <w:p w14:paraId="4E826945" w14:textId="592DF9F9" w:rsidR="00997B2F" w:rsidRPr="005F742B" w:rsidRDefault="00124167" w:rsidP="00997B2F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อิสระท่องเที่ยวตามอัธยาศัยหนึ่งวันเต็ม</w:t>
            </w:r>
          </w:p>
        </w:tc>
        <w:tc>
          <w:tcPr>
            <w:tcW w:w="723" w:type="dxa"/>
            <w:shd w:val="clear" w:color="auto" w:fill="F0DCF0"/>
            <w:vAlign w:val="center"/>
          </w:tcPr>
          <w:p w14:paraId="7C0D693C" w14:textId="45DE26CD" w:rsidR="00997B2F" w:rsidRPr="005F742B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5F742B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09" w:type="dxa"/>
            <w:shd w:val="clear" w:color="auto" w:fill="F0DCF0"/>
            <w:vAlign w:val="center"/>
          </w:tcPr>
          <w:p w14:paraId="298B1597" w14:textId="17575F01" w:rsidR="00997B2F" w:rsidRPr="005F742B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709" w:type="dxa"/>
            <w:shd w:val="clear" w:color="auto" w:fill="F0DCF0"/>
            <w:vAlign w:val="center"/>
          </w:tcPr>
          <w:p w14:paraId="57C7FFD2" w14:textId="2BAC9831" w:rsidR="00997B2F" w:rsidRPr="00A43056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F0DCF0"/>
            <w:vAlign w:val="center"/>
          </w:tcPr>
          <w:p w14:paraId="2EADFD72" w14:textId="003358A4" w:rsidR="00997B2F" w:rsidRPr="0066490C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Fukuoka </w:t>
            </w:r>
            <w:r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>area 3</w:t>
            </w:r>
            <w:r w:rsidRPr="00F513A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997B2F" w:rsidRPr="00D01D3B" w14:paraId="09134690" w14:textId="77777777" w:rsidTr="00F44281">
        <w:trPr>
          <w:trHeight w:val="570"/>
        </w:trPr>
        <w:tc>
          <w:tcPr>
            <w:tcW w:w="574" w:type="dxa"/>
            <w:shd w:val="clear" w:color="auto" w:fill="auto"/>
            <w:vAlign w:val="center"/>
          </w:tcPr>
          <w:p w14:paraId="438A4AA6" w14:textId="77777777" w:rsidR="00997B2F" w:rsidRPr="0007734D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5</w:t>
            </w:r>
          </w:p>
        </w:tc>
        <w:tc>
          <w:tcPr>
            <w:tcW w:w="5083" w:type="dxa"/>
            <w:shd w:val="clear" w:color="auto" w:fill="auto"/>
            <w:vAlign w:val="center"/>
          </w:tcPr>
          <w:p w14:paraId="689B50B9" w14:textId="77777777" w:rsidR="00997B2F" w:rsidRPr="005F742B" w:rsidRDefault="00997B2F" w:rsidP="00997B2F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ฟุกุโอกะ</w:t>
            </w:r>
            <w:r w:rsidRPr="005F742B">
              <w:rPr>
                <w:rFonts w:ascii="Kanit Light" w:hAnsi="Kanit Light" w:cs="Kanit Light"/>
                <w:sz w:val="21"/>
                <w:szCs w:val="21"/>
              </w:rPr>
              <w:t xml:space="preserve"> –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ดอนเมือง</w:t>
            </w:r>
            <w:r w:rsidRPr="005F742B">
              <w:rPr>
                <w:rFonts w:ascii="Kanit Light" w:hAnsi="Kanit Light" w:cs="Kanit Light"/>
                <w:sz w:val="21"/>
                <w:szCs w:val="21"/>
              </w:rPr>
              <w:t xml:space="preserve">  </w:t>
            </w:r>
          </w:p>
          <w:p w14:paraId="2B5E93C1" w14:textId="24831F54" w:rsidR="00997B2F" w:rsidRPr="005F742B" w:rsidRDefault="00997B2F" w:rsidP="00997B2F">
            <w:pPr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FD737 FUK</w:t>
            </w:r>
            <w:r w:rsidR="00D53D80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D53D80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DMK 10.00</w:t>
            </w:r>
            <w:r w:rsidR="00D53D80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D53D80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14.10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66571799" w14:textId="0563C2A2" w:rsidR="00997B2F" w:rsidRPr="005F742B" w:rsidRDefault="00997B2F" w:rsidP="00997B2F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5F742B">
              <w:rPr>
                <w:rFonts w:ascii="Segoe UI Emoji" w:hAnsi="Segoe UI Emoji" w:cs="Segoe UI Emoji"/>
                <w:sz w:val="36"/>
                <w:szCs w:val="36"/>
              </w:rPr>
              <w:t>🍙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31232C" w14:textId="0CC1D62B" w:rsidR="00997B2F" w:rsidRPr="005F742B" w:rsidRDefault="00997B2F" w:rsidP="00997B2F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1F199E" w14:textId="77777777" w:rsidR="00997B2F" w:rsidRPr="00A43056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580669BC" w14:textId="2E19D973" w:rsidR="00997B2F" w:rsidRPr="00323A07" w:rsidRDefault="00997B2F" w:rsidP="00997B2F">
            <w:pPr>
              <w:shd w:val="clear" w:color="auto" w:fill="FFFFFF"/>
              <w:ind w:right="-846" w:hanging="966"/>
              <w:jc w:val="center"/>
              <w:rPr>
                <w:rFonts w:ascii="Kanit Light" w:hAnsi="Kanit Light" w:cs="Kanit Light"/>
                <w:lang w:eastAsia="en-SG"/>
              </w:rPr>
            </w:pPr>
          </w:p>
        </w:tc>
      </w:tr>
    </w:tbl>
    <w:p w14:paraId="37428F2D" w14:textId="71767DE9" w:rsidR="000872E9" w:rsidRDefault="000872E9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101F7A3E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222D9A2C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391DF75D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417"/>
        <w:gridCol w:w="1701"/>
        <w:gridCol w:w="1701"/>
        <w:gridCol w:w="851"/>
        <w:gridCol w:w="2126"/>
      </w:tblGrid>
      <w:tr w:rsidR="00AE1D8A" w14:paraId="0B764F79" w14:textId="77777777" w:rsidTr="00773813">
        <w:trPr>
          <w:trHeight w:val="9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7BE"/>
            <w:vAlign w:val="center"/>
            <w:hideMark/>
          </w:tcPr>
          <w:p w14:paraId="36C20D35" w14:textId="77777777" w:rsidR="00FF0EDC" w:rsidRPr="003A6ACB" w:rsidRDefault="00FF0EDC" w:rsidP="00E40BF0">
            <w:pPr>
              <w:spacing w:before="24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7BE"/>
            <w:vAlign w:val="center"/>
            <w:hideMark/>
          </w:tcPr>
          <w:p w14:paraId="4D816D77" w14:textId="13EC80B1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14:paraId="79514572" w14:textId="77777777" w:rsidR="00FF0EDC" w:rsidRPr="003A6ACB" w:rsidRDefault="00FF0EDC" w:rsidP="00E40BF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7BE"/>
            <w:vAlign w:val="center"/>
            <w:hideMark/>
          </w:tcPr>
          <w:p w14:paraId="3DE210BD" w14:textId="50CECCAE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2-12 ปี 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7BE"/>
            <w:vAlign w:val="center"/>
            <w:hideMark/>
          </w:tcPr>
          <w:p w14:paraId="007B9CBB" w14:textId="2EBDC8BB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="00CF43B5"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/</w:t>
            </w:r>
            <w:r w:rsidR="00CF43B5" w:rsidRPr="003A6ACB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เดินทางท่านเดียว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 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7BE"/>
            <w:vAlign w:val="center"/>
            <w:hideMark/>
          </w:tcPr>
          <w:p w14:paraId="21385B5F" w14:textId="77777777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lang w:val="en-SG" w:eastAsia="en-SG" w:bidi="ar-SA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7BE"/>
            <w:vAlign w:val="center"/>
            <w:hideMark/>
          </w:tcPr>
          <w:p w14:paraId="0A161027" w14:textId="44048E6D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BC5B3D" w14:paraId="1973A81B" w14:textId="77777777" w:rsidTr="00932801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8B53" w14:textId="3D6C8B2D" w:rsidR="00BC5B3D" w:rsidRPr="00BC5B3D" w:rsidRDefault="00BC5B3D" w:rsidP="00BC5B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 xml:space="preserve">21-25 </w:t>
            </w:r>
            <w:r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กุมภาพันธ์ </w:t>
            </w:r>
            <w:r w:rsidRPr="00BC5B3D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="00431B0A">
              <w:rPr>
                <w:rFonts w:ascii="Kanit Light" w:hAnsi="Kanit Light" w:cs="Kanit Light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B5D0" w14:textId="67DF7399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>28,888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F846E" w14:textId="77777777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713A127B" w14:textId="77777777" w:rsidR="00C34D7F" w:rsidRPr="003A6ACB" w:rsidRDefault="00C34D7F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  <w:p w14:paraId="4E0DAB0D" w14:textId="4D083352" w:rsidR="00BC5B3D" w:rsidRPr="003A6ACB" w:rsidRDefault="00BC5B3D" w:rsidP="00BC5B3D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ไม่เกิน 2ป</w:t>
            </w: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ี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,00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0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 xml:space="preserve"> บาท)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7FE4A" w14:textId="4EA5B5F1" w:rsidR="00BC5B3D" w:rsidRPr="003A6ACB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6,500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64A8" w14:textId="6120ED1D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399A" w14:textId="44D17904" w:rsidR="00BC5B3D" w:rsidRP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C5B3D" w14:paraId="4C05E969" w14:textId="77777777" w:rsidTr="00932801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8470" w14:textId="6A2A6EA9" w:rsidR="00BC5B3D" w:rsidRPr="00BC5B3D" w:rsidRDefault="00BC5B3D" w:rsidP="00BC5B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 xml:space="preserve">23-27 </w:t>
            </w:r>
            <w:r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กุมภาพันธ์ </w:t>
            </w:r>
            <w:r w:rsidRPr="00BC5B3D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="00431B0A">
              <w:rPr>
                <w:rFonts w:ascii="Kanit Light" w:hAnsi="Kanit Light" w:cs="Kanit Light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788E" w14:textId="02629F82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>26,888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7BE73" w14:textId="77777777" w:rsidR="00BC5B3D" w:rsidRPr="003A6ACB" w:rsidRDefault="00BC5B3D" w:rsidP="00BC5B3D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1F39B" w14:textId="77777777" w:rsidR="00BC5B3D" w:rsidRPr="003A6ACB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B5322" w14:textId="64627EFB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0050" w14:textId="331C5C88" w:rsidR="00BC5B3D" w:rsidRP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C5B3D" w14:paraId="2B664A41" w14:textId="77777777" w:rsidTr="00932801">
        <w:trPr>
          <w:trHeight w:val="4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8AE9" w14:textId="67671595" w:rsidR="00BC5B3D" w:rsidRPr="00BC5B3D" w:rsidRDefault="00B65D6C" w:rsidP="00BC5B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BC5B3D" w:rsidRPr="00BC5B3D">
              <w:rPr>
                <w:rFonts w:ascii="Kanit Light" w:hAnsi="Kanit Light" w:cs="Kanit Light"/>
                <w:sz w:val="21"/>
                <w:szCs w:val="21"/>
              </w:rPr>
              <w:t>1-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BC5B3D" w:rsidRPr="00BC5B3D">
              <w:rPr>
                <w:rFonts w:ascii="Kanit Light" w:hAnsi="Kanit Light" w:cs="Kanit Light"/>
                <w:sz w:val="21"/>
                <w:szCs w:val="21"/>
              </w:rPr>
              <w:t xml:space="preserve">5 </w:t>
            </w:r>
            <w:r w:rsidR="00BC5B3D"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="00BC5B3D" w:rsidRPr="00BC5B3D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="00431B0A">
              <w:rPr>
                <w:rFonts w:ascii="Kanit Light" w:hAnsi="Kanit Light" w:cs="Kanit Light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BAE1" w14:textId="1C8DF96C" w:rsidR="00BC5B3D" w:rsidRPr="00C443AA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>26,888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3FFFC" w14:textId="77777777" w:rsidR="00BC5B3D" w:rsidRPr="003A6ACB" w:rsidRDefault="00BC5B3D" w:rsidP="00BC5B3D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053DF" w14:textId="77777777" w:rsidR="00BC5B3D" w:rsidRPr="003A6ACB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4603" w14:textId="21893BA6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BD2E" w14:textId="62168B38" w:rsidR="00BC5B3D" w:rsidRP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C5B3D" w14:paraId="01F71899" w14:textId="77777777" w:rsidTr="00932801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23DE" w14:textId="274B386B" w:rsidR="00BC5B3D" w:rsidRPr="00BC5B3D" w:rsidRDefault="00B65D6C" w:rsidP="00BC5B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BC5B3D" w:rsidRPr="00BC5B3D">
              <w:rPr>
                <w:rFonts w:ascii="Kanit Light" w:hAnsi="Kanit Light" w:cs="Kanit Light"/>
                <w:sz w:val="21"/>
                <w:szCs w:val="21"/>
              </w:rPr>
              <w:t xml:space="preserve">8-12 </w:t>
            </w:r>
            <w:r w:rsidR="00BC5B3D"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="00BC5B3D" w:rsidRPr="00BC5B3D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="00431B0A">
              <w:rPr>
                <w:rFonts w:ascii="Kanit Light" w:hAnsi="Kanit Light" w:cs="Kanit Light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AD8E" w14:textId="0DA66ABF" w:rsidR="00BC5B3D" w:rsidRPr="00C443AA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>26,888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FD304" w14:textId="77777777" w:rsidR="00BC5B3D" w:rsidRPr="003A6ACB" w:rsidRDefault="00BC5B3D" w:rsidP="00BC5B3D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EFD4B" w14:textId="77777777" w:rsidR="00BC5B3D" w:rsidRPr="003A6ACB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812F7" w14:textId="3B0A899D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7D14" w14:textId="15E7DDEE" w:rsidR="00BC5B3D" w:rsidRP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C5B3D" w14:paraId="48F19ABA" w14:textId="77777777" w:rsidTr="00932801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2007" w14:textId="683D2DED" w:rsidR="00BC5B3D" w:rsidRPr="00BC5B3D" w:rsidRDefault="00BC5B3D" w:rsidP="00BC5B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 xml:space="preserve">13-17 </w:t>
            </w:r>
            <w:r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Pr="00BC5B3D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="00431B0A">
              <w:rPr>
                <w:rFonts w:ascii="Kanit Light" w:hAnsi="Kanit Light" w:cs="Kanit Light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A04F" w14:textId="4459E8F1" w:rsidR="00BC5B3D" w:rsidRPr="00C443AA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>27,888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8C29A" w14:textId="77777777" w:rsidR="00BC5B3D" w:rsidRPr="003A6ACB" w:rsidRDefault="00BC5B3D" w:rsidP="00BC5B3D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E67DC" w14:textId="77777777" w:rsidR="00BC5B3D" w:rsidRPr="003A6ACB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3B90" w14:textId="244E0FB0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D896" w14:textId="7B39AD3A" w:rsidR="00BC5B3D" w:rsidRP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C5B3D" w14:paraId="4DE384DB" w14:textId="77777777" w:rsidTr="00932801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33CD" w14:textId="41448AAB" w:rsidR="00BC5B3D" w:rsidRPr="00BC5B3D" w:rsidRDefault="00BC5B3D" w:rsidP="00BC5B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 xml:space="preserve">15-19 </w:t>
            </w:r>
            <w:r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Pr="00BC5B3D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="00431B0A">
              <w:rPr>
                <w:rFonts w:ascii="Kanit Light" w:hAnsi="Kanit Light" w:cs="Kanit Light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030F" w14:textId="484A514C" w:rsidR="00BC5B3D" w:rsidRPr="00C443AA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>28,888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F2A25" w14:textId="77777777" w:rsidR="00BC5B3D" w:rsidRPr="003A6ACB" w:rsidRDefault="00BC5B3D" w:rsidP="00BC5B3D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0A329" w14:textId="77777777" w:rsidR="00BC5B3D" w:rsidRPr="003A6ACB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2DF2" w14:textId="1A82CAE7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4C6C" w14:textId="6EB78BFE" w:rsidR="00BC5B3D" w:rsidRP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C5B3D" w14:paraId="05315CF1" w14:textId="77777777" w:rsidTr="00932801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6E46" w14:textId="7A5B9A7D" w:rsidR="00BC5B3D" w:rsidRPr="00BC5B3D" w:rsidRDefault="00BC5B3D" w:rsidP="00BC5B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 xml:space="preserve">22-26 </w:t>
            </w:r>
            <w:r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</w:t>
            </w:r>
            <w:r w:rsidRPr="00BC5B3D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="00431B0A">
              <w:rPr>
                <w:rFonts w:ascii="Kanit Light" w:hAnsi="Kanit Light" w:cs="Kanit Light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6745" w14:textId="661DB217" w:rsidR="00BC5B3D" w:rsidRPr="00C443AA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>28,888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A49502" w14:textId="77777777" w:rsidR="00BC5B3D" w:rsidRPr="003A6ACB" w:rsidRDefault="00BC5B3D" w:rsidP="00BC5B3D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F570DA" w14:textId="77777777" w:rsidR="00BC5B3D" w:rsidRPr="003A6ACB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303D" w14:textId="1AE5102C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7437" w14:textId="12828E48" w:rsidR="00BC5B3D" w:rsidRP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C5B3D" w14:paraId="197D4322" w14:textId="77777777" w:rsidTr="00932801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FBDE" w14:textId="41E34A9D" w:rsidR="00BC5B3D" w:rsidRPr="00BC5B3D" w:rsidRDefault="00BC5B3D" w:rsidP="00BC5B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 xml:space="preserve">29 </w:t>
            </w:r>
            <w:r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มีนาคม - </w:t>
            </w:r>
            <w:r w:rsidR="00B65D6C">
              <w:rPr>
                <w:rFonts w:ascii="Kanit Light" w:hAnsi="Kanit Light" w:cs="Kanit Light" w:hint="cs"/>
                <w:sz w:val="21"/>
                <w:szCs w:val="21"/>
                <w:cs/>
              </w:rPr>
              <w:t>0</w:t>
            </w:r>
            <w:r w:rsidRPr="00BC5B3D">
              <w:rPr>
                <w:rFonts w:ascii="Kanit Light" w:hAnsi="Kanit Light" w:cs="Kanit Light"/>
                <w:sz w:val="21"/>
                <w:szCs w:val="21"/>
              </w:rPr>
              <w:t xml:space="preserve">2 </w:t>
            </w:r>
            <w:r w:rsidRPr="00BC5B3D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เมษายน </w:t>
            </w:r>
            <w:r w:rsidRPr="00BC5B3D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="00431B0A">
              <w:rPr>
                <w:rFonts w:ascii="Kanit Light" w:hAnsi="Kanit Light" w:cs="Kanit Light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592E" w14:textId="1C460243" w:rsidR="00BC5B3D" w:rsidRPr="00C443AA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BC5B3D">
              <w:rPr>
                <w:rFonts w:ascii="Kanit Light" w:hAnsi="Kanit Light" w:cs="Kanit Light"/>
                <w:sz w:val="21"/>
                <w:szCs w:val="21"/>
              </w:rPr>
              <w:t>28,888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24F1E9" w14:textId="77777777" w:rsidR="00BC5B3D" w:rsidRPr="003A6ACB" w:rsidRDefault="00BC5B3D" w:rsidP="00BC5B3D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6133F6" w14:textId="77777777" w:rsidR="00BC5B3D" w:rsidRPr="003A6ACB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46AC" w14:textId="798D484B" w:rsid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1A4F" w14:textId="35990F23" w:rsidR="00BC5B3D" w:rsidRPr="00BC5B3D" w:rsidRDefault="00BC5B3D" w:rsidP="00BC5B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43BF1E1D" w14:textId="77777777" w:rsidR="00D11ACE" w:rsidRPr="00774D6D" w:rsidRDefault="00D11ACE" w:rsidP="00D11ACE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6"/>
          <w:szCs w:val="6"/>
          <w:highlight w:val="yellow"/>
        </w:rPr>
      </w:pPr>
    </w:p>
    <w:p w14:paraId="4C4602E0" w14:textId="60FCF6B7" w:rsidR="00D11ACE" w:rsidRPr="00D10319" w:rsidRDefault="00D11ACE" w:rsidP="00D11ACE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21"/>
          <w:szCs w:val="21"/>
          <w:cs/>
        </w:rPr>
      </w:pPr>
      <w:r w:rsidRPr="00D10319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กรณีเดินทาง 3 ท่าน ณ วันเดินทางไม่มีห้องพักสำหรับ 3 ท่าน ต้องจ่ายค่าพักเดี่ยว มีค่าใช้จ่ายเพิ่มเติม </w:t>
      </w:r>
      <w:r w:rsidR="0050577C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>6</w:t>
      </w:r>
      <w:r w:rsidRPr="00D10319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>,50</w:t>
      </w:r>
      <w:r w:rsidRPr="00D10319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>0 บาท</w:t>
      </w:r>
    </w:p>
    <w:p w14:paraId="0F0C9D17" w14:textId="7A2414C2" w:rsidR="000837FE" w:rsidRPr="000837FE" w:rsidRDefault="00CF4E98" w:rsidP="00376813">
      <w:pPr>
        <w:spacing w:after="0" w:line="240" w:lineRule="auto"/>
        <w:rPr>
          <w:rFonts w:ascii="Kanit Light" w:eastAsia="Calibri" w:hAnsi="Kanit Light" w:cs="Kanit Light"/>
          <w:b/>
          <w:bCs/>
          <w:color w:val="FF0000"/>
          <w:sz w:val="10"/>
          <w:szCs w:val="10"/>
          <w:lang w:val="en-SG"/>
        </w:rPr>
      </w:pPr>
      <w:bookmarkStart w:id="6" w:name="_Hlk123813530"/>
      <w:r w:rsidRPr="003A6ACB">
        <w:rPr>
          <w:noProof/>
          <w:color w:val="EA002D"/>
          <w:sz w:val="21"/>
          <w:szCs w:val="21"/>
        </w:rPr>
        <w:drawing>
          <wp:anchor distT="0" distB="0" distL="114300" distR="114300" simplePos="0" relativeHeight="251635712" behindDoc="0" locked="0" layoutInCell="1" allowOverlap="1" wp14:anchorId="7FC14DF5" wp14:editId="08C19E1F">
            <wp:simplePos x="0" y="0"/>
            <wp:positionH relativeFrom="margin">
              <wp:posOffset>3409950</wp:posOffset>
            </wp:positionH>
            <wp:positionV relativeFrom="paragraph">
              <wp:posOffset>81915</wp:posOffset>
            </wp:positionV>
            <wp:extent cx="638175" cy="628650"/>
            <wp:effectExtent l="0" t="0" r="9525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3B8F4" w14:textId="53EE5AF4" w:rsidR="008F7104" w:rsidRPr="0015630D" w:rsidRDefault="00020E6F" w:rsidP="0015630D">
      <w:pPr>
        <w:spacing w:after="0" w:line="240" w:lineRule="auto"/>
        <w:rPr>
          <w:rFonts w:ascii="Kanit Light" w:eastAsia="Calibri" w:hAnsi="Kanit Light" w:cs="Kanit Light"/>
          <w:b/>
          <w:bCs/>
          <w:color w:val="000000"/>
          <w:sz w:val="21"/>
          <w:szCs w:val="21"/>
        </w:rPr>
      </w:pPr>
      <w:r w:rsidRPr="003A6ACB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bookmarkEnd w:id="6"/>
      <w:r w:rsidRPr="003A6ACB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1EF7F5E5" w14:textId="159A862E" w:rsidR="0015630D" w:rsidRPr="0007734D" w:rsidRDefault="0015630D" w:rsidP="0015630D">
      <w:pPr>
        <w:pStyle w:val="Default"/>
        <w:rPr>
          <w:color w:val="2E74B5" w:themeColor="accent5" w:themeShade="BF"/>
          <w:sz w:val="21"/>
          <w:szCs w:val="21"/>
        </w:rPr>
      </w:pPr>
      <w:r w:rsidRPr="0007734D">
        <w:rPr>
          <w:color w:val="2E74B5" w:themeColor="accent5" w:themeShade="BF"/>
          <w:sz w:val="21"/>
          <w:szCs w:val="21"/>
        </w:rPr>
        <w:t>DEPARTURE</w:t>
      </w:r>
      <w:r w:rsidRPr="0007734D">
        <w:rPr>
          <w:color w:val="2E74B5" w:themeColor="accent5" w:themeShade="BF"/>
          <w:sz w:val="21"/>
          <w:szCs w:val="21"/>
          <w:cs/>
        </w:rPr>
        <w:t xml:space="preserve">: </w:t>
      </w:r>
      <w:r w:rsidRPr="0007734D">
        <w:rPr>
          <w:color w:val="2E74B5" w:themeColor="accent5" w:themeShade="BF"/>
          <w:sz w:val="21"/>
          <w:szCs w:val="21"/>
        </w:rPr>
        <w:tab/>
        <w:t>FD</w:t>
      </w:r>
      <w:r w:rsidR="00997B2F" w:rsidRPr="0007734D">
        <w:rPr>
          <w:color w:val="2E74B5" w:themeColor="accent5" w:themeShade="BF"/>
          <w:sz w:val="21"/>
          <w:szCs w:val="21"/>
        </w:rPr>
        <w:t>736</w:t>
      </w:r>
      <w:r w:rsidRPr="0007734D">
        <w:rPr>
          <w:color w:val="2E74B5" w:themeColor="accent5" w:themeShade="BF"/>
          <w:sz w:val="21"/>
          <w:szCs w:val="21"/>
        </w:rPr>
        <w:t xml:space="preserve"> </w:t>
      </w:r>
      <w:r w:rsidRPr="0007734D">
        <w:rPr>
          <w:color w:val="2E74B5" w:themeColor="accent5" w:themeShade="BF"/>
          <w:sz w:val="21"/>
          <w:szCs w:val="21"/>
        </w:rPr>
        <w:tab/>
        <w:t>DMK</w:t>
      </w:r>
      <w:r w:rsidRPr="0007734D">
        <w:rPr>
          <w:color w:val="2E74B5" w:themeColor="accent5" w:themeShade="BF"/>
          <w:sz w:val="21"/>
          <w:szCs w:val="21"/>
          <w:cs/>
        </w:rPr>
        <w:t>-</w:t>
      </w:r>
      <w:r w:rsidRPr="0007734D">
        <w:rPr>
          <w:color w:val="2E74B5" w:themeColor="accent5" w:themeShade="BF"/>
          <w:sz w:val="21"/>
          <w:szCs w:val="21"/>
        </w:rPr>
        <w:t xml:space="preserve">FUK </w:t>
      </w:r>
      <w:r w:rsidRPr="0007734D">
        <w:rPr>
          <w:color w:val="2E74B5" w:themeColor="accent5" w:themeShade="BF"/>
          <w:sz w:val="21"/>
          <w:szCs w:val="21"/>
        </w:rPr>
        <w:tab/>
      </w:r>
      <w:r w:rsidR="00997B2F" w:rsidRPr="0007734D">
        <w:rPr>
          <w:color w:val="2E74B5" w:themeColor="accent5" w:themeShade="BF"/>
          <w:sz w:val="21"/>
          <w:szCs w:val="21"/>
        </w:rPr>
        <w:t>01</w:t>
      </w:r>
      <w:r w:rsidRPr="0007734D">
        <w:rPr>
          <w:color w:val="2E74B5" w:themeColor="accent5" w:themeShade="BF"/>
          <w:sz w:val="21"/>
          <w:szCs w:val="21"/>
          <w:cs/>
        </w:rPr>
        <w:t>.</w:t>
      </w:r>
      <w:r w:rsidRPr="0007734D">
        <w:rPr>
          <w:color w:val="2E74B5" w:themeColor="accent5" w:themeShade="BF"/>
          <w:sz w:val="21"/>
          <w:szCs w:val="21"/>
        </w:rPr>
        <w:t>35</w:t>
      </w:r>
      <w:r w:rsidRPr="0007734D">
        <w:rPr>
          <w:color w:val="2E74B5" w:themeColor="accent5" w:themeShade="BF"/>
          <w:sz w:val="21"/>
          <w:szCs w:val="21"/>
          <w:cs/>
        </w:rPr>
        <w:t>-</w:t>
      </w:r>
      <w:r w:rsidRPr="0007734D">
        <w:rPr>
          <w:color w:val="2E74B5" w:themeColor="accent5" w:themeShade="BF"/>
          <w:sz w:val="21"/>
          <w:szCs w:val="21"/>
        </w:rPr>
        <w:t>0</w:t>
      </w:r>
      <w:r w:rsidR="00997B2F" w:rsidRPr="0007734D">
        <w:rPr>
          <w:color w:val="2E74B5" w:themeColor="accent5" w:themeShade="BF"/>
          <w:sz w:val="21"/>
          <w:szCs w:val="21"/>
        </w:rPr>
        <w:t>8</w:t>
      </w:r>
      <w:r w:rsidRPr="0007734D">
        <w:rPr>
          <w:color w:val="2E74B5" w:themeColor="accent5" w:themeShade="BF"/>
          <w:sz w:val="21"/>
          <w:szCs w:val="21"/>
          <w:cs/>
        </w:rPr>
        <w:t>.</w:t>
      </w:r>
      <w:r w:rsidR="00997B2F" w:rsidRPr="0007734D">
        <w:rPr>
          <w:rFonts w:hint="cs"/>
          <w:color w:val="2E74B5" w:themeColor="accent5" w:themeShade="BF"/>
          <w:sz w:val="21"/>
          <w:szCs w:val="21"/>
          <w:cs/>
        </w:rPr>
        <w:t>5</w:t>
      </w:r>
      <w:r w:rsidRPr="0007734D">
        <w:rPr>
          <w:color w:val="2E74B5" w:themeColor="accent5" w:themeShade="BF"/>
          <w:sz w:val="21"/>
          <w:szCs w:val="21"/>
        </w:rPr>
        <w:t xml:space="preserve">5 </w:t>
      </w:r>
    </w:p>
    <w:p w14:paraId="46CD9A0D" w14:textId="7F67A893" w:rsidR="0015630D" w:rsidRPr="0007734D" w:rsidRDefault="0015630D" w:rsidP="0015630D">
      <w:pPr>
        <w:spacing w:after="0"/>
        <w:rPr>
          <w:rFonts w:ascii="Kanit Light" w:hAnsi="Kanit Light" w:cs="Kanit Light"/>
          <w:color w:val="2E74B5" w:themeColor="accent5" w:themeShade="BF"/>
          <w:sz w:val="21"/>
          <w:szCs w:val="21"/>
        </w:rPr>
      </w:pP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RETURN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 xml:space="preserve">: 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ab/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FD</w:t>
      </w:r>
      <w:r w:rsidR="00997B2F"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737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 xml:space="preserve"> 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ab/>
        <w:t>FUK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-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 xml:space="preserve">DMK 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ab/>
      </w:r>
      <w:r w:rsidR="00997B2F"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1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0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.</w:t>
      </w:r>
      <w:r w:rsidR="00997B2F" w:rsidRPr="0007734D">
        <w:rPr>
          <w:rFonts w:ascii="Kanit Light" w:hAnsi="Kanit Light" w:cs="Kanit Light" w:hint="cs"/>
          <w:color w:val="2E74B5" w:themeColor="accent5" w:themeShade="BF"/>
          <w:sz w:val="21"/>
          <w:szCs w:val="21"/>
          <w:cs/>
        </w:rPr>
        <w:t>00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-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1</w:t>
      </w:r>
      <w:r w:rsidR="00997B2F"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4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.</w:t>
      </w:r>
      <w:r w:rsidR="00997B2F" w:rsidRPr="0007734D">
        <w:rPr>
          <w:rFonts w:ascii="Kanit Light" w:hAnsi="Kanit Light" w:cs="Kanit Light" w:hint="cs"/>
          <w:color w:val="2E74B5" w:themeColor="accent5" w:themeShade="BF"/>
          <w:sz w:val="21"/>
          <w:szCs w:val="21"/>
          <w:cs/>
        </w:rPr>
        <w:t>10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 xml:space="preserve"> </w:t>
      </w:r>
    </w:p>
    <w:p w14:paraId="7C2DB863" w14:textId="25DDBDF8" w:rsidR="00BF3CF9" w:rsidRPr="00C2795D" w:rsidRDefault="00C2795D" w:rsidP="0015630D">
      <w:pPr>
        <w:spacing w:after="0"/>
        <w:rPr>
          <w:rFonts w:ascii="Kanit Light" w:hAnsi="Kanit Light" w:cs="Kanit Light"/>
          <w:color w:val="0066FF"/>
          <w:sz w:val="8"/>
          <w:szCs w:val="8"/>
        </w:rPr>
      </w:pPr>
      <w:r w:rsidRPr="006F6BBE">
        <w:rPr>
          <w:rFonts w:ascii="Tahoma" w:eastAsia="Calibri" w:hAnsi="Tahoma" w:cs="Tahoma"/>
          <w:b/>
          <w:bCs/>
          <w:noProof/>
          <w:color w:val="0066FF"/>
          <w:szCs w:val="2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063283" wp14:editId="1C9F9060">
                <wp:simplePos x="0" y="0"/>
                <wp:positionH relativeFrom="margin">
                  <wp:posOffset>-248920</wp:posOffset>
                </wp:positionH>
                <wp:positionV relativeFrom="paragraph">
                  <wp:posOffset>34925</wp:posOffset>
                </wp:positionV>
                <wp:extent cx="7115810" cy="400050"/>
                <wp:effectExtent l="0" t="0" r="27940" b="1905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81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7BE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81FE8D" w14:textId="248F5311" w:rsidR="00832F6F" w:rsidRPr="00080DF8" w:rsidRDefault="00832F6F" w:rsidP="00260D10">
                            <w:pPr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</w:t>
                            </w:r>
                            <w:r w:rsidRPr="00B73AE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B73A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ดอนเมือง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F0F312E" w14:textId="77777777" w:rsidR="00832F6F" w:rsidRPr="00B73AEA" w:rsidRDefault="00832F6F" w:rsidP="006F6BBE">
                            <w:pPr>
                              <w:shd w:val="clear" w:color="auto" w:fill="0066FF"/>
                              <w:spacing w:line="360" w:lineRule="auto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margin-left:-19.6pt;margin-top:2.75pt;width:560.3pt;height:31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" fillcolor="#ff67be" strokecolor="#ccf">
                <v:textbox>
                  <w:txbxContent>
                    <w:p w14:paraId="1D81FE8D" w14:textId="248F5311" w:rsidR="00832F6F" w:rsidRPr="00080DF8" w:rsidRDefault="00832F6F" w:rsidP="00260D10">
                      <w:pPr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</w:t>
                      </w:r>
                      <w:r w:rsidRPr="00B73AE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B73A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ดอนเมือง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F0F312E" w14:textId="77777777" w:rsidR="00832F6F" w:rsidRPr="00B73AEA" w:rsidRDefault="00832F6F" w:rsidP="006F6BBE">
                      <w:pPr>
                        <w:shd w:val="clear" w:color="auto" w:fill="0066FF"/>
                        <w:spacing w:line="360" w:lineRule="auto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DF19C" w14:textId="1A00A494" w:rsidR="00BF3CF9" w:rsidRPr="006F6BBE" w:rsidRDefault="00BF3CF9" w:rsidP="00A25E14">
      <w:pPr>
        <w:spacing w:after="0"/>
        <w:rPr>
          <w:rFonts w:ascii="Kanit Light" w:hAnsi="Kanit Light" w:cs="Kanit Light"/>
          <w:color w:val="0066FF"/>
          <w:sz w:val="21"/>
          <w:szCs w:val="21"/>
        </w:rPr>
      </w:pPr>
    </w:p>
    <w:p w14:paraId="49489EDA" w14:textId="6BD03AD4" w:rsidR="007E21AB" w:rsidRPr="002D43B4" w:rsidRDefault="007E21AB" w:rsidP="00B73AEA">
      <w:pPr>
        <w:spacing w:after="0"/>
        <w:rPr>
          <w:rFonts w:ascii="Kanit Light" w:hAnsi="Kanit Light" w:cs="Kanit Light"/>
          <w:color w:val="0000FF"/>
          <w:sz w:val="18"/>
          <w:szCs w:val="22"/>
        </w:rPr>
      </w:pPr>
    </w:p>
    <w:p w14:paraId="6DE4AE8C" w14:textId="5BF7D0F1" w:rsidR="00BF3CF9" w:rsidRDefault="003D1315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.30</w:t>
      </w:r>
      <w:r w:rsidR="00B73AE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B73AEA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B73AEA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B73AE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ณ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ท่าอากาศยาน</w:t>
      </w:r>
      <w:r w:rsidR="00B73AEA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>ดอนเมือง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B73AE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B73AEA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 xml:space="preserve"> 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ชั้น </w:t>
      </w:r>
      <w:r w:rsidR="00B73AEA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>3</w:t>
      </w:r>
      <w:r w:rsidR="007C3371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 xml:space="preserve"> 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เคาน์เตอร์</w:t>
      </w:r>
      <w:r w:rsidR="007C3371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 xml:space="preserve"> 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สายการบิน</w:t>
      </w:r>
      <w:r w:rsidR="00BE6A1E" w:rsidRPr="00E35D58">
        <w:rPr>
          <w:color w:val="CC0066"/>
        </w:rPr>
        <w:t xml:space="preserve"> </w:t>
      </w:r>
      <w:r w:rsidR="00BE6A1E" w:rsidRPr="00E35D58">
        <w:rPr>
          <w:rFonts w:ascii="Kanit Light" w:eastAsia="Times New Roman" w:hAnsi="Kanit Light" w:cs="Kanit Light"/>
          <w:color w:val="CC0066"/>
          <w:sz w:val="21"/>
          <w:szCs w:val="21"/>
          <w:lang w:val="en-SG" w:eastAsia="en-SG"/>
        </w:rPr>
        <w:t>Air Asia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lang w:val="en-SG" w:eastAsia="en-SG"/>
        </w:rPr>
        <w:t xml:space="preserve"> </w:t>
      </w:r>
    </w:p>
    <w:p w14:paraId="1A997E93" w14:textId="434CE6B1" w:rsidR="00B73AEA" w:rsidRDefault="00BF3CF9" w:rsidP="00A43056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997B2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</w:t>
      </w:r>
      <w:proofErr w:type="spellStart"/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แท็</w:t>
      </w:r>
      <w:r w:rsidR="00997B2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proofErr w:type="spellEnd"/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2DB70300" w14:textId="4E41D392" w:rsidR="00393AEA" w:rsidRPr="004966FE" w:rsidRDefault="005F742B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bookmarkStart w:id="7" w:name="_Hlk122122298"/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F76481C" wp14:editId="307261C8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7086600" cy="57150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7BE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4EA6B4" w14:textId="422E0555" w:rsidR="00832F6F" w:rsidRDefault="00832F6F" w:rsidP="00DC17A5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ท่าอากาศยานฟุกุโอกะ </w:t>
                            </w:r>
                            <w:r w:rsidRPr="00124167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เมืองซาซากุริ - ชมพระนอน </w:t>
                            </w:r>
                            <w:proofErr w:type="spellStart"/>
                            <w:r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วัดนัน</w:t>
                            </w:r>
                            <w:proofErr w:type="spellEnd"/>
                            <w:r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โซอิน </w:t>
                            </w:r>
                            <w:r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ศาลเจ้ามิยาจิดาเกะ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C17A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ปราสาทโคคูระ</w:t>
                            </w:r>
                          </w:p>
                          <w:p w14:paraId="6119CFA3" w14:textId="5DDCD891" w:rsidR="00832F6F" w:rsidRDefault="00832F6F" w:rsidP="00DC17A5">
                            <w:pPr>
                              <w:spacing w:after="0" w:line="240" w:lineRule="auto"/>
                              <w:ind w:firstLine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DC17A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(</w:t>
                            </w:r>
                            <w:r w:rsidRPr="00DC17A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ถ่ายภาพด้านนอก</w:t>
                            </w:r>
                            <w:r w:rsidRPr="00DC17A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อปปิ้ง </w:t>
                            </w:r>
                            <w:proofErr w:type="spellStart"/>
                            <w:r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เอ้าท์เล็ท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</w:t>
                            </w:r>
                            <w:r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B5DB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477C19F" w14:textId="78C9FE11" w:rsidR="00832F6F" w:rsidRPr="00022910" w:rsidRDefault="00832F6F" w:rsidP="00C2795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</w:t>
                            </w:r>
                            <w:r w:rsidRPr="00DB5DB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7" style="position:absolute;left:0;text-align:left;margin-left:0;margin-top:7.45pt;width:558pt;height:4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" fillcolor="#ff67be" strokecolor="#ccf">
                <v:textbox>
                  <w:txbxContent>
                    <w:p w14:paraId="2A4EA6B4" w14:textId="422E0555" w:rsidR="00832F6F" w:rsidRDefault="00832F6F" w:rsidP="00DC17A5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ท่าอากาศยานฟุกุโอกะ </w:t>
                      </w:r>
                      <w:r w:rsidRPr="00124167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เมืองซาซากุริ - ชมพระนอน </w:t>
                      </w:r>
                      <w:proofErr w:type="spellStart"/>
                      <w:r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วัดนัน</w:t>
                      </w:r>
                      <w:proofErr w:type="spellEnd"/>
                      <w:r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โซอิน </w:t>
                      </w:r>
                      <w:r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ศาลเจ้ามิยาจิดาเกะ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C17A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ปราสาทโคคูระ</w:t>
                      </w:r>
                    </w:p>
                    <w:p w14:paraId="6119CFA3" w14:textId="5DDCD891" w:rsidR="00832F6F" w:rsidRDefault="00832F6F" w:rsidP="00DC17A5">
                      <w:pPr>
                        <w:spacing w:after="0" w:line="240" w:lineRule="auto"/>
                        <w:ind w:firstLine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DC17A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(</w:t>
                      </w:r>
                      <w:r w:rsidRPr="00DC17A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ถ่ายภาพด้านนอก</w:t>
                      </w:r>
                      <w:r w:rsidRPr="00DC17A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อปปิ้ง </w:t>
                      </w:r>
                      <w:proofErr w:type="spellStart"/>
                      <w:r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เอ้าท์เล็ท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            </w:t>
                      </w:r>
                      <w:r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DB5DB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477C19F" w14:textId="78C9FE11" w:rsidR="00832F6F" w:rsidRPr="00022910" w:rsidRDefault="00832F6F" w:rsidP="00C2795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</w:t>
                      </w:r>
                      <w:r w:rsidRPr="00DB5DB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999470" w14:textId="7F437A43" w:rsidR="00AF2B37" w:rsidRDefault="00AF2B37"/>
    <w:p w14:paraId="5229CFFF" w14:textId="11B64A74" w:rsidR="00AF2B37" w:rsidRDefault="00AF2B37" w:rsidP="00AF2B37">
      <w:pPr>
        <w:spacing w:after="0"/>
      </w:pPr>
    </w:p>
    <w:p w14:paraId="1748242D" w14:textId="52332BE8" w:rsidR="00DB5DB7" w:rsidRPr="00DB5DB7" w:rsidRDefault="00DB5DB7" w:rsidP="00B97822">
      <w:pPr>
        <w:spacing w:after="0"/>
        <w:ind w:left="993" w:hanging="993"/>
        <w:jc w:val="thaiDistribute"/>
        <w:rPr>
          <w:rFonts w:ascii="Kanit Light" w:eastAsia="Calibri" w:hAnsi="Kanit Light" w:cs="Kanit Light"/>
          <w:sz w:val="12"/>
          <w:szCs w:val="12"/>
          <w:lang w:val="en-SG" w:eastAsia="en-SG"/>
        </w:rPr>
      </w:pPr>
    </w:p>
    <w:p w14:paraId="16A07CFA" w14:textId="121CA3E6" w:rsidR="00393AEA" w:rsidRDefault="005F742B" w:rsidP="00A43056">
      <w:pPr>
        <w:spacing w:after="0"/>
        <w:ind w:left="709" w:hanging="993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/>
          <w:sz w:val="21"/>
          <w:szCs w:val="21"/>
          <w:lang w:eastAsia="en-SG"/>
        </w:rPr>
        <w:t>01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.35</w:t>
      </w:r>
      <w:r w:rsidRPr="002969C1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Pr="002969C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Pr="002969C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Pr="002969C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ออกเดินทางออกสู่</w:t>
      </w:r>
      <w:r w:rsidRPr="00E35D58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</w:t>
      </w:r>
      <w:r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ประเทศญี่ปุ่น</w:t>
      </w:r>
      <w:r w:rsidRPr="00CF7D72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Pr="002969C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E35D58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</w:t>
      </w:r>
      <w:bookmarkStart w:id="8" w:name="_Hlk112938976"/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สายการบิน</w:t>
      </w:r>
      <w:r w:rsidRPr="00814D24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 xml:space="preserve"> </w:t>
      </w:r>
      <w:bookmarkStart w:id="9" w:name="_Hlk123918507"/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 xml:space="preserve">Air </w:t>
      </w:r>
      <w:proofErr w:type="gramStart"/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Asia</w:t>
      </w:r>
      <w:bookmarkEnd w:id="9"/>
      <w:r w:rsidRPr="00E35D58">
        <w:rPr>
          <w:rFonts w:ascii="Kanit Light" w:eastAsia="Times New Roman" w:hAnsi="Kanit Light" w:cs="Kanit Light"/>
          <w:color w:val="CC0066"/>
          <w:sz w:val="21"/>
          <w:szCs w:val="21"/>
          <w:lang w:eastAsia="en-SG"/>
        </w:rPr>
        <w:t xml:space="preserve"> </w:t>
      </w:r>
      <w:r w:rsidRPr="00CF7D7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Pr="002969C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เที่ยวบินที่</w:t>
      </w:r>
      <w:proofErr w:type="gramEnd"/>
      <w:r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</w:t>
      </w:r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FD736</w:t>
      </w:r>
      <w:r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</w:t>
      </w:r>
      <w:bookmarkEnd w:id="8"/>
      <w:r w:rsidRPr="009D5249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(</w:t>
      </w:r>
      <w:r w:rsidRPr="009D5249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</w:rPr>
        <w:t>มีบริการอาหารบนเครื่อง</w:t>
      </w:r>
      <w:r w:rsidRPr="009D5249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)</w:t>
      </w:r>
    </w:p>
    <w:p w14:paraId="23BAD557" w14:textId="38E056EF" w:rsidR="00EA0923" w:rsidRDefault="00C068A1" w:rsidP="007A5391">
      <w:pPr>
        <w:spacing w:after="0"/>
        <w:ind w:left="709" w:hanging="993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noProof/>
          <w:color w:val="222222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922EB6" wp14:editId="2F1E0442">
                <wp:simplePos x="0" y="0"/>
                <wp:positionH relativeFrom="margin">
                  <wp:align>right</wp:align>
                </wp:positionH>
                <wp:positionV relativeFrom="paragraph">
                  <wp:posOffset>781050</wp:posOffset>
                </wp:positionV>
                <wp:extent cx="2628900" cy="2857500"/>
                <wp:effectExtent l="0" t="0" r="0" b="0"/>
                <wp:wrapTight wrapText="bothSides">
                  <wp:wrapPolygon edited="0">
                    <wp:start x="0" y="0"/>
                    <wp:lineTo x="0" y="21456"/>
                    <wp:lineTo x="21443" y="21456"/>
                    <wp:lineTo x="21443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857500"/>
                          <a:chOff x="0" y="0"/>
                          <a:chExt cx="2706370" cy="30289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/>
                          <a:stretch/>
                        </pic:blipFill>
                        <pic:spPr bwMode="auto">
                          <a:xfrm>
                            <a:off x="0" y="0"/>
                            <a:ext cx="2704465" cy="163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12"/>
                          <a:stretch/>
                        </pic:blipFill>
                        <pic:spPr bwMode="auto">
                          <a:xfrm>
                            <a:off x="0" y="1657350"/>
                            <a:ext cx="270637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5BFBC6" id="Group 13" o:spid="_x0000_s1026" style="position:absolute;margin-left:155.8pt;margin-top:61.5pt;width:207pt;height:225pt;z-index:251673600;mso-position-horizontal:right;mso-position-horizontal-relative:margin;mso-width-relative:margin;mso-height-relative:margin" coordsize="27063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7044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">
                  <v:imagedata r:id="rId13" o:title="" cropleft="2353f"/>
                </v:shape>
                <v:shape id="Picture 10" o:spid="_x0000_s1028" type="#_x0000_t75" style="position:absolute;top:16573;width:2706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">
                  <v:imagedata r:id="rId14" o:title="" croptop="15540f"/>
                </v:shape>
                <w10:wrap type="tight" anchorx="margin"/>
              </v:group>
            </w:pict>
          </mc:Fallback>
        </mc:AlternateContent>
      </w:r>
      <w:r w:rsidR="005F742B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08.55</w:t>
      </w:r>
      <w:r w:rsidR="005F742B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5F742B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</w:t>
      </w:r>
      <w:r w:rsidR="005F742B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 </w:t>
      </w:r>
      <w:r w:rsidR="005F742B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bookmarkStart w:id="10" w:name="_Hlk122119794"/>
      <w:r w:rsidR="005F742B" w:rsidRPr="007B4027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ท่าอากาศยาน</w:t>
      </w:r>
      <w:r w:rsidR="005F742B" w:rsidRPr="007B4027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>ฟุกุโอกะ</w:t>
      </w:r>
      <w:r w:rsidR="005F742B" w:rsidRPr="007B4027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</w:t>
      </w:r>
      <w:bookmarkEnd w:id="10"/>
      <w:r w:rsidR="005F742B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ประเทศญี่ปุ่น</w:t>
      </w:r>
      <w:r w:rsidR="005F742B" w:rsidRPr="00CF7D72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="005F742B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5F742B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5F742B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5F742B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 w:rsidR="005F742B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5F742B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 w:rsidR="005F742B">
        <w:rPr>
          <w:rFonts w:ascii="Kanit Light" w:eastAsia="Calibri" w:hAnsi="Kanit Light" w:cs="Kanit Light"/>
          <w:sz w:val="21"/>
          <w:szCs w:val="21"/>
          <w:lang w:eastAsia="en-SG"/>
        </w:rPr>
        <w:t xml:space="preserve"> </w:t>
      </w:r>
      <w:r w:rsidR="005F742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นำท่านผ่านพิธีตรวจคนเข้าเมืองและศุลกากร</w:t>
      </w:r>
      <w:r w:rsidR="005F742B">
        <w:rPr>
          <w:rFonts w:ascii="Kanit Light" w:eastAsia="Calibri" w:hAnsi="Kanit Light" w:cs="Kanit Light"/>
          <w:sz w:val="21"/>
          <w:szCs w:val="21"/>
          <w:lang w:eastAsia="en-SG"/>
        </w:rPr>
        <w:t xml:space="preserve"> </w:t>
      </w:r>
      <w:r w:rsidR="00AF2B37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</w:t>
      </w:r>
      <w:r w:rsidR="00AF2B3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F2B37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AF2B37" w:rsidRPr="0039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จากนั้น</w:t>
      </w:r>
      <w:r w:rsidR="006D56D0" w:rsidRPr="007A5391">
        <w:rPr>
          <w:rFonts w:ascii="Kanit Light" w:hAnsi="Kanit Light" w:cs="Kanit Light"/>
          <w:b/>
          <w:bCs/>
          <w:color w:val="222222"/>
          <w:sz w:val="21"/>
          <w:szCs w:val="21"/>
          <w:shd w:val="clear" w:color="auto" w:fill="FFFFFF"/>
          <w:cs/>
        </w:rPr>
        <w:t>เดินทางสู่</w:t>
      </w:r>
      <w:r w:rsidR="006D56D0" w:rsidRPr="00C737E1">
        <w:rPr>
          <w:rFonts w:ascii="Kanit Light" w:hAnsi="Kanit Light" w:cs="Kanit Light"/>
          <w:color w:val="4A00B8"/>
          <w:sz w:val="21"/>
          <w:szCs w:val="21"/>
          <w:shd w:val="clear" w:color="auto" w:fill="FFFFFF"/>
          <w:cs/>
        </w:rPr>
        <w:t xml:space="preserve"> </w:t>
      </w:r>
      <w:r w:rsidR="006D56D0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>เมืองซาซากุริ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ภายในเมืองซาซากุริเป็นที่ตั้งของ “สถานที่ศักดิ์สิทธิ์สำหรับ</w:t>
      </w:r>
      <w:proofErr w:type="spellStart"/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สักการะบูชา</w:t>
      </w:r>
      <w:proofErr w:type="spellEnd"/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พระคูไค” ซึ่งมีขนบธรรมเนียมดั้งเดิมและประวัติความเป็นมาอันยาวนานกว่า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180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ปี ในปัจจุบันมีนักท่องเที่ยวชาวต่างชาติเดินทางมาเยือนกันมากมาย โดยเป็นสถานที่ยอดนิยมสำหรับสัมผัสวัฒนธรรมญี่ปุ่นพลางสูดอากาศบริสุทธิ์ซึ่งตั้งอยู่บนหุบเขาลึกและหนึ่งในสถานที่ท่องเที่ยวเที่ยวชื่อดังคือ</w:t>
      </w:r>
      <w:r w:rsidR="006D56D0" w:rsidRPr="00814D24">
        <w:rPr>
          <w:rFonts w:ascii="Kanit Light" w:hAnsi="Kanit Light" w:cs="Kanit Light" w:hint="cs"/>
          <w:color w:val="0099FF"/>
          <w:sz w:val="21"/>
          <w:szCs w:val="21"/>
          <w:shd w:val="clear" w:color="auto" w:fill="FFFFFF"/>
          <w:cs/>
        </w:rPr>
        <w:t xml:space="preserve"> </w:t>
      </w:r>
      <w:proofErr w:type="spellStart"/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  <w:cs/>
        </w:rPr>
        <w:t>วัดนัน</w:t>
      </w:r>
      <w:proofErr w:type="spellEnd"/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  <w:cs/>
        </w:rPr>
        <w:t>โซอิน</w:t>
      </w:r>
      <w:r w:rsidR="006D56D0" w:rsidRPr="00773813">
        <w:rPr>
          <w:rFonts w:ascii="Kanit Light" w:hAnsi="Kanit Light" w:cs="Kanit Light" w:hint="cs"/>
          <w:color w:val="FF6699"/>
          <w:sz w:val="21"/>
          <w:szCs w:val="21"/>
          <w:shd w:val="clear" w:color="auto" w:fill="FFFFFF"/>
          <w:cs/>
        </w:rPr>
        <w:t xml:space="preserve"> </w:t>
      </w:r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</w:rPr>
        <w:t>(</w:t>
      </w:r>
      <w:proofErr w:type="spellStart"/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</w:rPr>
        <w:t>Nanzoin</w:t>
      </w:r>
      <w:proofErr w:type="spellEnd"/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</w:rPr>
        <w:t xml:space="preserve"> Temple</w:t>
      </w:r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  <w:cs/>
        </w:rPr>
        <w:t>)</w:t>
      </w:r>
      <w:r w:rsidR="001F6B08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สถานที่</w:t>
      </w:r>
      <w:proofErr w:type="spellStart"/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สักการะบูชา</w:t>
      </w:r>
      <w:proofErr w:type="spellEnd"/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พระพุทธรูปทองสัมฤทธิ์ที่ใหญ่ที่สุดในโลก พาทุกท่าน</w:t>
      </w:r>
      <w:r w:rsidR="006D56D0" w:rsidRPr="00186CAC">
        <w:rPr>
          <w:rFonts w:ascii="Kanit Light" w:hAnsi="Kanit Light" w:cs="Kanit Light"/>
          <w:b/>
          <w:bCs/>
          <w:color w:val="222222"/>
          <w:sz w:val="21"/>
          <w:szCs w:val="21"/>
          <w:shd w:val="clear" w:color="auto" w:fill="FFFFFF"/>
          <w:cs/>
        </w:rPr>
        <w:t>ชม</w:t>
      </w:r>
      <w:r w:rsidR="006D56D0" w:rsidRPr="00773813">
        <w:rPr>
          <w:rFonts w:ascii="Kanit Light" w:hAnsi="Kanit Light" w:cs="Kanit Light" w:hint="cs"/>
          <w:color w:val="FF6699"/>
          <w:sz w:val="21"/>
          <w:szCs w:val="21"/>
          <w:shd w:val="clear" w:color="auto" w:fill="FFFFFF"/>
          <w:cs/>
        </w:rPr>
        <w:t xml:space="preserve"> </w:t>
      </w:r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</w:rPr>
        <w:t>‘’</w:t>
      </w:r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  <w:cs/>
        </w:rPr>
        <w:t xml:space="preserve">พระนอน”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ขนาดเท่ากับเทพีเสรีภาพ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โดยเป็นพระนอนทองสัมฤทธิ์อันดับ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ของโลกซึ่งมีความยาว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41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เมตร สูง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เมตร และหนักกว่า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300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ตัน “พระนอน” หรือ “</w:t>
      </w:r>
      <w:proofErr w:type="spellStart"/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เนฮัมบุตสึ</w:t>
      </w:r>
      <w:proofErr w:type="spellEnd"/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” คือพระพุทธรูปที่แสดงท่าทางของ</w:t>
      </w:r>
      <w:r w:rsidR="007A5391" w:rsidRPr="007A5391">
        <w:rPr>
          <w:rFonts w:ascii="Kanit Light" w:hAnsi="Kanit Light" w:cs="Kanit Light"/>
          <w:noProof/>
          <w:color w:val="222222"/>
          <w:sz w:val="21"/>
          <w:szCs w:val="21"/>
          <w:shd w:val="clear" w:color="auto" w:fill="FFFFFF"/>
        </w:rPr>
        <w:t xml:space="preserve"> </w:t>
      </w:r>
      <w:r w:rsidR="007A5391">
        <w:rPr>
          <w:rFonts w:ascii="Kanit Light" w:hAnsi="Kanit Light" w:cs="Kanit Light"/>
          <w:noProof/>
          <w:color w:val="222222"/>
          <w:sz w:val="21"/>
          <w:szCs w:val="21"/>
          <w:cs/>
          <w:lang w:val="th-TH"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พระพุทธเจ้าตอนเสด็จดับ</w:t>
      </w:r>
      <w:proofErr w:type="spellStart"/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ขันธป</w:t>
      </w:r>
      <w:proofErr w:type="spellEnd"/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ริ</w:t>
      </w:r>
      <w:r w:rsidR="001C55E1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-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นิพพานที่นี่มีขนาดใหญ่มากเท่ากับเทพีเสรีภาพที่ตั้งอยู่ในนครนิวยอร์ก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ตรงฝ่าเท้าของพระนอนมีลวดลายสลักเอาไว้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โดย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สามารถ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อธิษฐานขอพรของศาสนาพุทธยุคแรกในอินเดีย ลวดลายเหล่านี้สื่อถึงหัวใจของคำสอนอันศักดิ์สิทธิ์และความเมตตากรุณาของพระพุทธเจ้า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ทางเข้าวัดจะได้พบกับรูปปั้นเทพธิดา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3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องค์ (</w:t>
      </w:r>
      <w:proofErr w:type="spellStart"/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Nyonintensho</w:t>
      </w:r>
      <w:proofErr w:type="spellEnd"/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-do)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ซึ่งเป็นศาลเจ้าที่เชื่อกันว่าเป็นเทพที่ประทานพระและนำความสุขมาให้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เมื่อเข้ามาด้านในจะพบกับอุโมง</w:t>
      </w:r>
      <w:r w:rsidR="00FD4F42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ค์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เทพเจ้าแห่งโชคลาภ ซึ่งเป็นทางเชื่อมหลัก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จะได้เข้าไปยังห้องโถงใหญ่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ซึ่งเป็นที่ประดิษฐานของ </w:t>
      </w:r>
      <w:proofErr w:type="spellStart"/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Shaka</w:t>
      </w:r>
      <w:proofErr w:type="spellEnd"/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Nyorai</w:t>
      </w:r>
      <w:proofErr w:type="spellEnd"/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เทพแห่งชีวิตและแสงสว่างที่ไม่มีวันดับ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อีกทั้งยังเป็นสถานที่ประกอบพิธีกรรมทางศาสนาต่างๆ</w:t>
      </w:r>
      <w:r w:rsidR="00510AC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อีกด้วย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F0032B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="006D56D0" w:rsidRPr="00F0032B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ราคาทัวร์รวมค่าเข้าวัด แต่ไม่รวมค่าเข้าชมองค์พ</w:t>
      </w:r>
      <w:r w:rsidR="006D56D0" w:rsidRPr="00116E38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ระ</w:t>
      </w:r>
      <w:r w:rsidR="006D56D0" w:rsidRPr="00116E38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 </w:t>
      </w:r>
      <w:r w:rsidR="006D56D0" w:rsidRPr="00116E38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ราคาประมาณ </w:t>
      </w:r>
      <w:r w:rsidR="006D56D0" w:rsidRPr="00116E38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500 </w:t>
      </w:r>
      <w:r w:rsidR="006D56D0" w:rsidRPr="00116E38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เยน</w:t>
      </w:r>
      <w:r w:rsidR="006D56D0" w:rsidRPr="00116E38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  <w:r w:rsidR="0091673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</w:p>
    <w:p w14:paraId="78EBF2C6" w14:textId="0A522C49" w:rsidR="00393AEA" w:rsidRPr="005F742B" w:rsidRDefault="00393AEA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222222"/>
          <w:sz w:val="6"/>
          <w:szCs w:val="6"/>
          <w:shd w:val="clear" w:color="auto" w:fill="FFFFFF"/>
        </w:rPr>
      </w:pPr>
    </w:p>
    <w:p w14:paraId="2A631D74" w14:textId="63481840" w:rsidR="005F742B" w:rsidRDefault="00510AC9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5F742B" w:rsidRPr="00FF2180">
        <w:rPr>
          <w:rFonts w:ascii="Kanit Light" w:hAnsi="Kanit Light" w:cs="Kanit Light"/>
          <w:b/>
          <w:bCs/>
          <w:sz w:val="24"/>
          <w:szCs w:val="24"/>
          <w:highlight w:val="cyan"/>
          <w:shd w:val="clear" w:color="auto" w:fill="FFFFFF"/>
          <w:cs/>
        </w:rPr>
        <w:t>กฎระเบียบและข้อห้ามในการเข้าชม</w:t>
      </w:r>
      <w:proofErr w:type="spellStart"/>
      <w:r w:rsidR="005F742B" w:rsidRPr="00FF2180">
        <w:rPr>
          <w:rFonts w:ascii="Kanit Light" w:hAnsi="Kanit Light" w:cs="Kanit Light"/>
          <w:b/>
          <w:bCs/>
          <w:sz w:val="24"/>
          <w:szCs w:val="24"/>
          <w:highlight w:val="cyan"/>
          <w:shd w:val="clear" w:color="auto" w:fill="FFFFFF"/>
          <w:cs/>
        </w:rPr>
        <w:t>วัดนัน</w:t>
      </w:r>
      <w:proofErr w:type="spellEnd"/>
      <w:r w:rsidR="005F742B" w:rsidRPr="00FF2180">
        <w:rPr>
          <w:rFonts w:ascii="Kanit Light" w:hAnsi="Kanit Light" w:cs="Kanit Light"/>
          <w:b/>
          <w:bCs/>
          <w:sz w:val="24"/>
          <w:szCs w:val="24"/>
          <w:highlight w:val="cyan"/>
          <w:shd w:val="clear" w:color="auto" w:fill="FFFFFF"/>
          <w:cs/>
        </w:rPr>
        <w:t>โซอิน</w:t>
      </w:r>
      <w:r w:rsidR="005F742B" w:rsidRPr="00FF2180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 xml:space="preserve"> </w:t>
      </w:r>
      <w:r w:rsidR="005F742B" w:rsidRPr="00B55C53">
        <w:rPr>
          <w:rFonts w:ascii="Kanit Light" w:hAnsi="Kanit Light" w:cs="Kanit Light" w:hint="cs"/>
          <w:b/>
          <w:bCs/>
          <w:color w:val="FF0000"/>
          <w:sz w:val="21"/>
          <w:szCs w:val="21"/>
          <w:u w:val="single"/>
          <w:shd w:val="clear" w:color="auto" w:fill="FFFFFF"/>
          <w:cs/>
        </w:rPr>
        <w:t>*</w:t>
      </w:r>
      <w:r w:rsidR="005F742B" w:rsidRPr="00B55C53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shd w:val="clear" w:color="auto" w:fill="FFFFFF"/>
          <w:cs/>
        </w:rPr>
        <w:t>รบกวนนักท่องเที่ยวปฏิบัติตามอย่างเคร่งครัด</w:t>
      </w:r>
    </w:p>
    <w:p w14:paraId="376DA7AF" w14:textId="1F3C1509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B55C53">
        <w:rPr>
          <w:rFonts w:ascii="Kanit Light" w:hAnsi="Kanit Light" w:cs="Kanit Light"/>
          <w:sz w:val="21"/>
          <w:szCs w:val="21"/>
          <w:shd w:val="clear" w:color="auto" w:fill="FFFFFF"/>
        </w:rPr>
        <w:t>1.</w:t>
      </w:r>
      <w:r>
        <w:rPr>
          <w:rFonts w:ascii="Kanit Light" w:hAnsi="Kanit Light" w:cs="Kanit Light"/>
          <w:sz w:val="21"/>
          <w:szCs w:val="21"/>
          <w:shd w:val="clear" w:color="auto" w:fill="FFFFFF"/>
        </w:rPr>
        <w:t xml:space="preserve"> </w:t>
      </w:r>
      <w:r w:rsidRPr="00B55C53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ห้ามรับประทานอาหารและเครื่องดื่มขณะเดินเที่ยวชม</w:t>
      </w:r>
      <w:proofErr w:type="spellStart"/>
      <w:r w:rsidRPr="00B55C53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วัดนัน</w:t>
      </w:r>
      <w:proofErr w:type="spellEnd"/>
      <w:r w:rsidRPr="00B55C53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โซอิน</w:t>
      </w:r>
    </w:p>
    <w:p w14:paraId="04C6B56D" w14:textId="1173E3DF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2.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ห้ามสูบบุหรี่ ดื่มสุรา และสิ่งมึนเมาอื่นๆ</w:t>
      </w:r>
      <w:r w:rsidR="00FD4F42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ทุกชนิดในเขต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วัดนัน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โซอิน</w:t>
      </w:r>
    </w:p>
    <w:p w14:paraId="38A175E9" w14:textId="77777777" w:rsidR="00FD4F42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3.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ห้ามสวมเครื่องแต่งกายที่ไม่เหมาะสมหรือไม่ถูกกาลเทศะเข้าเยี่ยมชม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วัดนัน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โซอิน เช่น กระโปรงสั้น กางเกงขาสั้น เสื้อ</w:t>
      </w:r>
    </w:p>
    <w:p w14:paraId="562AC9B3" w14:textId="47F77076" w:rsidR="005F742B" w:rsidRPr="003F281A" w:rsidRDefault="00FD4F42" w:rsidP="00FD4F42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   </w:t>
      </w:r>
      <w:proofErr w:type="spellStart"/>
      <w:r w:rsidR="005F742B"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ครอปท็</w:t>
      </w:r>
      <w:proofErr w:type="spellEnd"/>
      <w:r w:rsidR="005F742B"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อป เสื้อผ้าที่เปิดเผยร่างกายจนเกินงาม เสื้อผ้าที่เผยให้เห็นรอยสักชัดเจน เป็นต้น</w:t>
      </w:r>
    </w:p>
    <w:p w14:paraId="4288AD39" w14:textId="75AB6879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4.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ห้ามการกระทำอันกีดขวางทางเดินเยี่ยมชม บันได หรือทางสัญจรต่างๆ เช่น การนั่งกีดขวางทางเดิน การนั่งบนขั้นบันได การถ่ายรูปหรือวิดีโอเป็นเวลานาน เป็นต้น</w:t>
      </w:r>
    </w:p>
    <w:p w14:paraId="106A2B57" w14:textId="1B3AC1B4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5.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ห้ามถ่ายภาพหรือวิดีโอนอกเหนือจากเขตที่ได้รับอนุญาต รวมถึงการถ่ายวิดีโอขณะเดินเนื่องจากอาจมีภาพที่ไม่อนุญาตอยู่ในวิดีโอโดยไม่เจตนา</w:t>
      </w:r>
    </w:p>
    <w:p w14:paraId="540D74F5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6.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ห้ามใช้ไม้เซลฟี่ ขาตั้งกล้อง หรืออุปกรณ์อื่นที่คล้ายคลึงกัน ภายใน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วัดนัน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โซอิน</w:t>
      </w:r>
    </w:p>
    <w:p w14:paraId="234CB85E" w14:textId="608ACB1D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7.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ห้ามการกระทำอันก่อให้เกิดเสียงดังหรือรบกวนความไม่สงบภายใน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วัดนัน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โซอิน เช่น พูดคุยเสียงดัง ตะโกนโวยวาย ร้องเพลง เต้น เป็นต้น</w:t>
      </w:r>
    </w:p>
    <w:p w14:paraId="5149AE10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8.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ห้ามการกระทำอันก่อให้เกิดความสกปรกแก่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วัดนัน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โซอิน เช่น ทิ้งขยะเรี่ยราด อาเจียน ถ่มเสมหะ เป็นต้น</w:t>
      </w:r>
    </w:p>
    <w:p w14:paraId="12A77355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9. 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ห้ามการกระทำอันก่อให้เกิดความเสียหายแก่พืชพันธุ์ภายใน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วัดนัน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โซอิน เช่น หักกิ่งไม้ เด็ดดอกไม้ เหยียบต้นหญ้านอกเหนือเขตทางเดิน ขีดเขียนต้นไม้หรือดอกไม้ เป็นต้น</w:t>
      </w:r>
    </w:p>
    <w:p w14:paraId="3D003D59" w14:textId="318C898C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10.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ห้ามการกระทำอันก่อให้เกิดความเสียหายแก่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เท</w:t>
      </w:r>
      <w:r w:rsidR="00FD4F42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ว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รูป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 อาคาร ภาพเขียน และ ภาพฝาผนัง มิเช่นนั้นจะถือเป็นการกระทำอันไม่ให้เกียรติแก่วัดนั้นโซอินและมีโทษตามระเบียบต่อไป</w:t>
      </w:r>
    </w:p>
    <w:p w14:paraId="4D3E6562" w14:textId="39F9655C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11.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ห้ามการกระทำอันไม่ให้เกียรติต่อนักบวช เจ้าหน้าที่ และผู้เยี่ยมชมท่</w:t>
      </w:r>
      <w:r w:rsidR="00FD4F42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า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นอื่น เช่น ข่มขู่ ทำร้ายทางร่างกายหรือวาจา รวมถึงกริยาที่แสดงให้เห็นถึงความไม่ให้เกียรติ เป็นต้น</w:t>
      </w:r>
    </w:p>
    <w:p w14:paraId="6DC44993" w14:textId="2FB25BC1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lastRenderedPageBreak/>
        <w:t xml:space="preserve">12.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โปรดปฏิบัต</w:t>
      </w:r>
      <w:r w:rsidR="00FD4F42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ิ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ตามกฎระเบียบการใช้ห้องน้ำอย่างเคร่งครัด</w:t>
      </w:r>
    </w:p>
    <w:p w14:paraId="1E47789A" w14:textId="6876D314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13.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นอกเหนือจากกฎระเบียบข้างต้น ห้ามการกระทำอื่นๆ</w:t>
      </w:r>
      <w:r w:rsidR="00FD4F42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ที่ก่อให้เกิดความวุ่นวายแก่ผู้เยี่ยมชมท่านอื่น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,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นักบวช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>,</w:t>
      </w:r>
      <w:r w:rsidR="00FD4F42">
        <w:rPr>
          <w:rFonts w:ascii="Kanit Light" w:hAnsi="Kanit Light" w:cs="Kanit Light"/>
          <w:sz w:val="21"/>
          <w:szCs w:val="21"/>
          <w:shd w:val="clear" w:color="auto" w:fill="FFFFFF"/>
        </w:rPr>
        <w:t xml:space="preserve">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เจ้าหน้าที่ของ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วัดนัน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โซอิน รวมถึงการกระทำอื่นๆที่เจ้าหน้าที่ตัดสินว่าไม่เหมาะสม</w:t>
      </w:r>
      <w:proofErr w:type="spellStart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ต่อศา</w:t>
      </w:r>
      <w:proofErr w:type="spell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สนสถาน</w:t>
      </w:r>
    </w:p>
    <w:p w14:paraId="36EA6A83" w14:textId="77777777" w:rsidR="005F742B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14.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ขอความร่วมมือผู้เยี่ยมชมที่มากันเป็นกลุ่มใหญ่ให้ปฏิบัติอยู่ในระเบียบและเยี่ยมชมกันเป็นกลุ่มตามหลังมัคคุเทศก์</w:t>
      </w:r>
    </w:p>
    <w:p w14:paraId="5A04F0C4" w14:textId="77777777" w:rsidR="005F742B" w:rsidRPr="00FF2180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10"/>
          <w:szCs w:val="10"/>
          <w:shd w:val="clear" w:color="auto" w:fill="FFFFFF"/>
        </w:rPr>
      </w:pPr>
    </w:p>
    <w:p w14:paraId="0A956C7E" w14:textId="77777777" w:rsidR="005F742B" w:rsidRDefault="005F742B" w:rsidP="005F742B">
      <w:pPr>
        <w:spacing w:after="0"/>
        <w:ind w:left="709" w:hanging="709"/>
        <w:jc w:val="thaiDistribute"/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</w:pP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             </w:t>
      </w:r>
      <w:r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 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ขอสงวนสิทธิ์ในกรณีที่</w:t>
      </w:r>
      <w:r w:rsidRPr="00814D2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proofErr w:type="spellStart"/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วัดนัน</w:t>
      </w:r>
      <w:proofErr w:type="spellEnd"/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โซอิน</w:t>
      </w:r>
      <w:r w:rsidRPr="00814D2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มีจัดเทศกาลงานวัดหรือไม่อนุญาตให้กรุ๊ปทัวร์เข้าโดยเปลี่ยนเป็นเยี่ยมชมที่ 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วัด</w:t>
      </w:r>
      <w:proofErr w:type="spellStart"/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โทโช</w:t>
      </w:r>
      <w:proofErr w:type="spellEnd"/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จิ</w:t>
      </w:r>
      <w:r w:rsidRPr="00814D2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(</w:t>
      </w:r>
      <w:proofErr w:type="spellStart"/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Tochoji</w:t>
      </w:r>
      <w:proofErr w:type="spellEnd"/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 Temple)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วัดนี้ถูกสร้างขึ้นตั้งแต่สมัยเฮอัน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(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Heian)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โดยพระชื่อดังสุดๆของยุคนั้นนามว่า “โคโบไดชิ(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Kobo-Daishi)”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สิ่งที่ทำให้วัดแห่งนี้มีชื่อเสียง</w:t>
      </w:r>
      <w:r w:rsidRP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ภายในวัดมีเจดีย์ห้าชั้นสีแดงงดงาม</w:t>
      </w:r>
      <w:r w:rsidRP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 xml:space="preserve">มีพระพุทธรูปนั่งทำจากไม้แกะสลัก สูงถึง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10.8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 xml:space="preserve">เมตรและหนักมากกว่า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30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ตัน ว่ากันว่าเป็นพระพุทธรูปนั่งทำจากไม้ที่สูงที่สุดในญี่ปุ่น</w:t>
      </w:r>
      <w:r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 </w:t>
      </w:r>
      <w:r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ปัจจุบันวัดนี้ถูกกำหนดให้เป็นโบราณสถานของเมืองไป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เป็นที่</w:t>
      </w:r>
      <w:r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เรียบร้อยแล้ว</w:t>
      </w:r>
      <w:r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</w:p>
    <w:p w14:paraId="4649BC49" w14:textId="77777777" w:rsidR="005F742B" w:rsidRPr="005F742B" w:rsidRDefault="005F742B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0099CC"/>
          <w:sz w:val="4"/>
          <w:szCs w:val="4"/>
        </w:rPr>
      </w:pPr>
    </w:p>
    <w:p w14:paraId="34BC6F94" w14:textId="3066E48B" w:rsidR="00EA0923" w:rsidRPr="00814D24" w:rsidRDefault="00EA0923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9933FF"/>
          <w:sz w:val="21"/>
          <w:szCs w:val="21"/>
          <w:shd w:val="clear" w:color="auto" w:fill="FFFFFF"/>
        </w:rPr>
      </w:pP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เที่ยง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Pr="00814D24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รับประทานอาหารเที่ยง </w:t>
      </w:r>
      <w:r w:rsidRPr="00814D24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814D24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มื้อที่1</w:t>
      </w:r>
      <w:r w:rsidRPr="00814D24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</w:p>
    <w:p w14:paraId="6D7DB968" w14:textId="051314EB" w:rsidR="00EA0923" w:rsidRDefault="00C068A1" w:rsidP="005F742B">
      <w:pPr>
        <w:spacing w:after="0"/>
        <w:ind w:left="709" w:hanging="709"/>
        <w:jc w:val="thaiDistribute"/>
        <w:rPr>
          <w:rFonts w:ascii="Kanit Light" w:hAnsi="Kanit Light" w:cs="Kanit Light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143DD391" wp14:editId="2D962035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312864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38" y="21501"/>
                <wp:lineTo x="214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923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6D56D0" w:rsidRP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จากนั้นพาทุกท่าน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ไป</w:t>
      </w:r>
      <w:bookmarkStart w:id="11" w:name="_Hlk139989490"/>
      <w:r w:rsidR="001D3246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1D3246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  <w:cs/>
        </w:rPr>
        <w:t>ศาลเจ้ามิยาจิดาเกะ</w:t>
      </w:r>
      <w:r w:rsidR="001D3246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</w:rPr>
        <w:t> (</w:t>
      </w:r>
      <w:proofErr w:type="spellStart"/>
      <w:r w:rsidR="001D3246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</w:rPr>
        <w:t>Miyajidake</w:t>
      </w:r>
      <w:proofErr w:type="spellEnd"/>
      <w:r w:rsidR="001D3246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</w:rPr>
        <w:t xml:space="preserve"> Shrine)</w:t>
      </w:r>
      <w:r w:rsidR="001D3246" w:rsidRPr="00773813">
        <w:rPr>
          <w:rFonts w:ascii="Kanit Light" w:hAnsi="Kanit Light" w:cs="Kanit Light" w:hint="cs"/>
          <w:color w:val="FF6699"/>
          <w:sz w:val="21"/>
          <w:szCs w:val="21"/>
          <w:shd w:val="clear" w:color="auto" w:fill="FFFFFF"/>
          <w:cs/>
        </w:rPr>
        <w:t xml:space="preserve"> </w:t>
      </w:r>
      <w:bookmarkEnd w:id="11"/>
      <w:r w:rsidR="001D3246" w:rsidRPr="001D3246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เป็นศาลเจ้าเก่าแก่ที่เก็บรักษาโบราณวัตถุ และสมบัติเก่าแก่ของญี่ปุ่น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>บริเวณศาลหลักจะมีเชือกชิเมะนะวะอันขนาดใหญ่ประดับไว้ซึ่งเป็นเอกลักษณ์ของที่นี่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รวมไปถึงกลองขนาด 2.2 เมตร</w:t>
      </w:r>
      <w:r w:rsidR="009D5249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ที่ใช้วัสดุจากประเทศญี่ปุ่นทำทั้งหมดอีกทั้งยังมีร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ะฆังทองแดงที่มีน้ำหนัก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</w:rPr>
        <w:t xml:space="preserve">450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กิโลกรัม 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และเป็นจุดชมพระอาทิตย์ตกดินที่มีชื่</w:t>
      </w:r>
      <w:r w:rsidR="00153A2D" w:rsidRPr="00BA29A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อเสียงโด่งดัง</w:t>
      </w:r>
      <w:r w:rsidR="00153A2D" w:rsidRPr="00BA29AE">
        <w:rPr>
          <w:rFonts w:ascii="Kanit Light" w:hAnsi="Kanit Light" w:cs="Kanit Light"/>
          <w:sz w:val="21"/>
          <w:szCs w:val="21"/>
          <w:shd w:val="clear" w:color="auto" w:fill="FFFFFF"/>
        </w:rPr>
        <w:t> </w:t>
      </w:r>
      <w:r w:rsidR="00153A2D" w:rsidRPr="00BA29A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จนเป็นที่</w:t>
      </w:r>
      <w:proofErr w:type="spellStart"/>
      <w:r w:rsidR="00153A2D" w:rsidRPr="00BA29A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กล่าง</w:t>
      </w:r>
      <w:proofErr w:type="spellEnd"/>
      <w:r w:rsidR="00153A2D" w:rsidRPr="00BA29A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ขาลว่าเป็น</w:t>
      </w:r>
      <w:r w:rsidR="00153A2D" w:rsidRPr="00BA29AE">
        <w:rPr>
          <w:rFonts w:ascii="Kanit Light" w:hAnsi="Kanit Light" w:cs="Kanit Light"/>
          <w:sz w:val="21"/>
          <w:szCs w:val="21"/>
          <w:shd w:val="clear" w:color="auto" w:fill="FFFFFF"/>
          <w:cs/>
        </w:rPr>
        <w:t>ภูมิทัศน์อันมีมนต์ขลัง</w:t>
      </w:r>
      <w:r w:rsidR="00BA29AE" w:rsidRP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และมีชื่อเรียก</w:t>
      </w:r>
      <w:r w:rsid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เล่นๆ </w:t>
      </w:r>
      <w:r w:rsidR="00BA29AE" w:rsidRP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ว่า</w:t>
      </w:r>
      <w:r w:rsidR="00BA29AE" w:rsidRPr="009D5249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ถนนแห่งแสง</w:t>
      </w:r>
      <w:r w:rsidR="005F742B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 xml:space="preserve"> </w:t>
      </w:r>
      <w:r w:rsidR="00153A2D" w:rsidRP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จากนั้นพา</w:t>
      </w:r>
      <w:r w:rsid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ทุก</w:t>
      </w:r>
      <w:r w:rsidR="00153A2D" w:rsidRP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ท่านเดินทางไป</w:t>
      </w:r>
      <w:r w:rsidR="00153A2D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ถ่ายภาพด้านนอก</w:t>
      </w:r>
      <w:r w:rsidR="006D56D0" w:rsidRPr="00773813">
        <w:rPr>
          <w:rFonts w:ascii="Kanit Light" w:hAnsi="Kanit Light" w:cs="Kanit Light" w:hint="cs"/>
          <w:color w:val="FF6699"/>
          <w:sz w:val="21"/>
          <w:szCs w:val="21"/>
          <w:shd w:val="clear" w:color="auto" w:fill="FFFFFF"/>
          <w:cs/>
        </w:rPr>
        <w:t xml:space="preserve"> </w:t>
      </w:r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  <w:cs/>
        </w:rPr>
        <w:t>ปราสาทโคคูระ</w:t>
      </w:r>
      <w:r w:rsidR="006D56D0" w:rsidRPr="00773813">
        <w:rPr>
          <w:rFonts w:ascii="Kanit Light" w:hAnsi="Kanit Light" w:cs="Kanit Light"/>
          <w:color w:val="FF6699"/>
          <w:sz w:val="21"/>
          <w:szCs w:val="21"/>
          <w:shd w:val="clear" w:color="auto" w:fill="FFFFFF"/>
        </w:rPr>
        <w:t> (Kokura Castle)</w:t>
      </w:r>
      <w:r w:rsidR="006D56D0" w:rsidRPr="00AA0B91">
        <w:rPr>
          <w:rFonts w:ascii="Kanit Light" w:hAnsi="Kanit Light" w:cs="Kanit Light" w:hint="cs"/>
          <w:color w:val="6600CC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ตั้งอยู่</w:t>
      </w:r>
      <w:r>
        <w:rPr>
          <w:rFonts w:ascii="Kanit Light" w:hAnsi="Kanit Light" w:cs="Kanit Light"/>
          <w:b/>
          <w:bCs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220C135B" wp14:editId="735E6EF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24835" cy="20859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ในตัว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เมืองคิ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ตะคิวชู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ราสาทแห่งนี้ก่อสร้างมาอย่างยาวนานจนกลายมาเป็นต้นแบบของสถาปัตยกรรมการสร้างปราสาทของทั่วประเทศญี่ปุ่น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ตัวปราสาทนั้นได้ถูกบูรณะก่อสร้างขึ้นมาใหม่เมื่อประมาณ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400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กว่าปี</w:t>
      </w:r>
      <w:r w:rsidR="0091311F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ก่อนช่วงปี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ค.ศ.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1600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โดยได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เมียว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โมริ 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คัท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สุโนบุ ผู้ครองแค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ว้น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ฟูกุโอกะ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และเบบ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ปุในสมัยนั้น แม้ภายหลังตัวอาคารหลักจะถูกทำลายลงเมื่อปี ค.ศ.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1865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แต่ก็ยังมีการบูรณะขั้นมาอีกครั้งในปี</w:t>
      </w:r>
      <w:r w:rsidR="009D524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ค.ศ.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1954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และยังคงอยู่ยาวมาจนถึงปัจจุบันนั่นเอง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ปราสาทโคคูระมีรูปแบบการสร้างตาม</w:t>
      </w:r>
      <w:r w:rsidR="009D524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ส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ถาปัตยกรรมญี่ปุ่นแบบดั้งเดิมแท้ๆ มีความสูง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5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ชั้น โดยตัวหลังคามีถึง 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4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ระดับ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ซึ่งหลังจากมีการเปิดให้นักท่องเที่ยวได้เข้ามาเยี่ยมชมจึงได้ถูกปรับเปลี่ยนให้กลายมาเป็นพิพิธภัณฑ์ที่มีข้อมูลและประวัติศาสตร์ของบริเวณแถวๆ</w:t>
      </w:r>
      <w:r w:rsid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นี้ สิ่งที่จัดแสดงก็จะมีทั้งวัตถุโบราณ ชุดกิโมโน ชุดซามูไร โมเดลจำลองของบ้านเมืองส</w:t>
      </w:r>
      <w:r w:rsidR="001C03A7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มัย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โบราณ ตัวอย่างห้องของ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โช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กุน ห้องชมภาพยนตร์ งานแสดงศิลปะ</w:t>
      </w:r>
      <w:r w:rsidR="0091673E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F0799B" w:rsidRPr="00F0799B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</w:rPr>
        <w:t> </w:t>
      </w:r>
      <w:r w:rsidR="00F0799B" w:rsidRPr="00F0799B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รวมถึงจุดชมวิวในชั้นบนสุดของตัวปราสาท ที่สามารถเห็นสวนญี่ปุ่นกับต้นซากุระที่พอถึงช่วงฤดูใบไม้ผลิ จะออกดอกสีชมพู ดูสวยงาม</w:t>
      </w:r>
      <w:r w:rsidR="00F0799B" w:rsidRPr="00F0799B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 </w:t>
      </w:r>
      <w:r w:rsidR="006D56D0" w:rsidRP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="006D56D0" w:rsidRPr="006D56D0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ค่าทัวร์ไม่รวมค่าเข้าชมปราสาทโคคูระ</w:t>
      </w:r>
      <w:r w:rsidR="006D56D0" w:rsidRP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</w:p>
    <w:p w14:paraId="19BE6FED" w14:textId="72EFBE1A" w:rsidR="004C39F9" w:rsidRPr="00CA1830" w:rsidRDefault="004C39F9" w:rsidP="004C39F9">
      <w:pPr>
        <w:spacing w:after="0" w:line="240" w:lineRule="auto"/>
        <w:ind w:left="709" w:hanging="938"/>
        <w:jc w:val="thaiDistribute"/>
        <w:rPr>
          <w:rFonts w:ascii="Kanit Light" w:eastAsia="Times New Roman" w:hAnsi="Kanit Light" w:cs="Kanit Light"/>
          <w:sz w:val="8"/>
          <w:szCs w:val="8"/>
          <w:highlight w:val="yellow"/>
          <w:lang w:eastAsia="en-SG"/>
        </w:rPr>
      </w:pPr>
    </w:p>
    <w:p w14:paraId="4047A347" w14:textId="32947639" w:rsidR="005D33E2" w:rsidRDefault="004C39F9" w:rsidP="005D33E2">
      <w:pPr>
        <w:spacing w:after="0" w:line="240" w:lineRule="auto"/>
        <w:ind w:left="709" w:hanging="938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4C39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Pr="005F742B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ab/>
      </w:r>
      <w:bookmarkStart w:id="12" w:name="_Hlk140585276"/>
      <w:r w:rsidR="005D33E2"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กรณีพัก</w:t>
      </w:r>
      <w:proofErr w:type="spellStart"/>
      <w:r w:rsidR="005D33E2"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เมือง</w:t>
      </w:r>
      <w:bookmarkStart w:id="13" w:name="_Hlk140502761"/>
      <w:r w:rsidR="005D33E2" w:rsidRPr="005F742B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cs/>
          <w:lang w:eastAsia="en-SG"/>
        </w:rPr>
        <w:t>คิ</w:t>
      </w:r>
      <w:proofErr w:type="spellEnd"/>
      <w:r w:rsidR="005D33E2" w:rsidRPr="005F742B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cs/>
          <w:lang w:eastAsia="en-SG"/>
        </w:rPr>
        <w:t>ตะคิวชู</w:t>
      </w:r>
      <w:r w:rsidR="005D33E2"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</w:t>
      </w:r>
      <w:r w:rsidR="005D33E2" w:rsidRPr="005F742B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  <w:t>Kitakyushu</w:t>
      </w:r>
      <w:bookmarkEnd w:id="13"/>
      <w:r w:rsidR="005D33E2">
        <w:rPr>
          <w:rFonts w:ascii="Kanit Light" w:hAnsi="Kanit Light" w:cs="Kanit Light"/>
          <w:color w:val="222222"/>
          <w:sz w:val="21"/>
          <w:szCs w:val="21"/>
          <w:highlight w:val="yellow"/>
          <w:shd w:val="clear" w:color="auto" w:fill="FFFFFF"/>
        </w:rPr>
        <w:t xml:space="preserve">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พาทุกท่าน</w:t>
      </w:r>
      <w:proofErr w:type="spellStart"/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ไปช้</w:t>
      </w:r>
      <w:proofErr w:type="spellEnd"/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อปปิ้งที่</w:t>
      </w:r>
      <w:r w:rsidR="005D33E2" w:rsidRPr="005D33E2"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  <w:t xml:space="preserve"> </w:t>
      </w:r>
      <w:proofErr w:type="spellStart"/>
      <w:r w:rsidR="005D33E2"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>เอ้าท์เล็ทคิ</w:t>
      </w:r>
      <w:proofErr w:type="spellEnd"/>
      <w:r w:rsidR="005D33E2"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>ตะคิวชู</w:t>
      </w:r>
      <w:r w:rsidR="005D33E2" w:rsidRPr="0077381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 xml:space="preserve"> </w:t>
      </w:r>
      <w:r w:rsidR="005D33E2"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(The outlet Kitakyushu)</w:t>
      </w:r>
      <w:r w:rsidR="005D33E2" w:rsidRPr="0077381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 xml:space="preserve"> </w:t>
      </w:r>
      <w:proofErr w:type="spellStart"/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proofErr w:type="spellEnd"/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งแห่งใหม่ล่าสุดของฟุกุโอกะ</w:t>
      </w:r>
      <w:r w:rsidR="005D33E2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ปิดตัวอย่างยิ่งใหญ่ในปี </w:t>
      </w:r>
      <w:r w:rsidR="005D33E2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2022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มีทางเชื่อมตรง</w:t>
      </w:r>
      <w:proofErr w:type="spellStart"/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กับ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อิ</w:t>
      </w:r>
      <w:proofErr w:type="spellEnd"/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ออ</w:t>
      </w:r>
      <w:proofErr w:type="spellStart"/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นมอลล์</w:t>
      </w:r>
      <w:proofErr w:type="spellEnd"/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ขอแนะนำ</w:t>
      </w:r>
      <w:proofErr w:type="spellStart"/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อปปิง</w:t>
      </w:r>
      <w:proofErr w:type="spellEnd"/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ที่เป็นมิตรกับสิ่งแวดล้อม </w:t>
      </w:r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ทำให้สามารถชอปปิง</w:t>
      </w:r>
      <w:r w:rsidR="005D33E2" w:rsidRPr="009131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กับร้</w:t>
      </w:r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านค้ากว่า </w:t>
      </w:r>
      <w:r w:rsidR="005D33E2" w:rsidRPr="00DB7E3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300 </w:t>
      </w:r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ร้านกันได้อย่างเพลิน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พร้อมด้วยสิ่งอำนวยความสะดวกด้านความบันเทิงที่ไม่เหมือนใคร</w:t>
      </w:r>
      <w:r w:rsidR="005D33E2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ศูนย์รวมความบันเทิงที่ทั้งเด็กและผู้ใหญ่</w:t>
      </w:r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โดยนอกจากจะเป็น</w:t>
      </w:r>
      <w:proofErr w:type="spellStart"/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แหล่งช้</w:t>
      </w:r>
      <w:proofErr w:type="spellEnd"/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อปปิ้งแล้วที่นี่ยังเป็นสถานที่ให้ความบันเทิง พักผ่อนหย่อนใจสำหรับทุกคน</w:t>
      </w:r>
      <w:r w:rsidR="005D33E2" w:rsidRPr="00DB7E3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และทุกวัยอีกด้วย</w:t>
      </w:r>
      <w:r w:rsidR="005D33E2" w:rsidRP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</w:p>
    <w:p w14:paraId="174FC20C" w14:textId="77777777" w:rsidR="005D33E2" w:rsidRDefault="005D33E2" w:rsidP="005D33E2">
      <w:pPr>
        <w:spacing w:after="0" w:line="240" w:lineRule="auto"/>
        <w:ind w:left="709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กรณีพักเมือง</w:t>
      </w:r>
      <w:r w:rsidRPr="005F742B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  <w:t xml:space="preserve"> </w:t>
      </w:r>
      <w:proofErr w:type="spellStart"/>
      <w:r w:rsidRPr="005F742B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  <w:t>Chikugo</w:t>
      </w:r>
      <w:proofErr w:type="spellEnd"/>
      <w:r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พาทุกท่าน</w:t>
      </w:r>
      <w:proofErr w:type="spellStart"/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ไปช้</w:t>
      </w:r>
      <w:proofErr w:type="spellEnd"/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อปปิ้งที่</w:t>
      </w:r>
      <w:r w:rsidRPr="004347C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bookmarkStart w:id="14" w:name="_Hlk122366516"/>
      <w:bookmarkStart w:id="15" w:name="_Hlk119572141"/>
      <w:proofErr w:type="spellStart"/>
      <w:r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>โทซุพรีเมี่ยมเอ้าท์เล็</w:t>
      </w:r>
      <w:r w:rsidRPr="0077381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>ท</w:t>
      </w:r>
      <w:bookmarkEnd w:id="14"/>
      <w:proofErr w:type="spellEnd"/>
      <w:r w:rsidRPr="0077381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 xml:space="preserve"> </w:t>
      </w:r>
      <w:bookmarkEnd w:id="15"/>
      <w:r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>(</w:t>
      </w:r>
      <w:proofErr w:type="spellStart"/>
      <w:r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Tosu</w:t>
      </w:r>
      <w:proofErr w:type="spellEnd"/>
      <w:r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 xml:space="preserve"> Premium Outlets)</w:t>
      </w:r>
      <w:r w:rsidRPr="00C737E1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มี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สินค้าจะมีให้เลือกหลากหลายตั้งแต่</w:t>
      </w:r>
      <w:proofErr w:type="spellStart"/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ระดับพรีเมี่ยมจน</w:t>
      </w:r>
      <w:proofErr w:type="spellEnd"/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ไปถึง</w:t>
      </w:r>
      <w:r w:rsidRPr="000229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ทั่วๆ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ไป ซึ่งจะมีร้านค้าของแบ</w:t>
      </w:r>
      <w:proofErr w:type="spellStart"/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รนด์</w:t>
      </w:r>
      <w:proofErr w:type="spellEnd"/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ชั้นนำและแบ</w:t>
      </w:r>
      <w:proofErr w:type="spellStart"/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รนด์</w:t>
      </w:r>
      <w:proofErr w:type="spellEnd"/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ท้องถิ่นมากกว่า 150 ร้าน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ไม่ว่าจะเป็นเสื้อผ้า รองเท้า กระเป๋า เครื่องสำอาง อย่าง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Coach, Armani, Timberland, </w:t>
      </w:r>
      <w:proofErr w:type="spellStart"/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Burbery</w:t>
      </w:r>
      <w:proofErr w:type="spellEnd"/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, Gap, Puma, Levi’s, Nike, New Balance, Samsonite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และอื่นๆ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อีกมากมาย</w:t>
      </w: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</w:p>
    <w:p w14:paraId="69D4055F" w14:textId="77777777" w:rsidR="005D33E2" w:rsidRPr="00D92567" w:rsidRDefault="005D33E2" w:rsidP="005D33E2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</w:pPr>
      <w:r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กรณีพักเมือง</w:t>
      </w:r>
      <w:r w:rsidRPr="005F742B">
        <w:rPr>
          <w:rFonts w:ascii="Kanit Light" w:hAnsi="Kanit Light" w:cs="Kanit Light"/>
          <w:b/>
          <w:bCs/>
          <w:color w:val="222222"/>
          <w:sz w:val="21"/>
          <w:szCs w:val="21"/>
          <w:highlight w:val="yellow"/>
          <w:shd w:val="clear" w:color="auto" w:fill="FFFFFF"/>
        </w:rPr>
        <w:t xml:space="preserve"> FUKUOKA</w:t>
      </w:r>
      <w:r w:rsidRPr="00DB7E30">
        <w:rPr>
          <w:rFonts w:ascii="Kanit Light" w:hAnsi="Kanit Light" w:cs="Kanit Light" w:hint="cs"/>
          <w:color w:val="222222"/>
          <w:sz w:val="21"/>
          <w:szCs w:val="21"/>
          <w:highlight w:val="yellow"/>
          <w:shd w:val="clear" w:color="auto" w:fill="FFFFFF"/>
          <w:cs/>
        </w:rPr>
        <w:t xml:space="preserve"> </w:t>
      </w:r>
      <w:r w:rsidRPr="006C4C9A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พาทุกท่าน</w:t>
      </w:r>
      <w:proofErr w:type="spellStart"/>
      <w:r w:rsidRPr="006C4C9A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ไปช้</w:t>
      </w:r>
      <w:proofErr w:type="spellEnd"/>
      <w:r w:rsidRPr="006C4C9A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อปปิ้งที่</w:t>
      </w:r>
      <w:r w:rsidRPr="00773813">
        <w:rPr>
          <w:rFonts w:ascii="Lato" w:eastAsia="Times New Roman" w:hAnsi="Lato" w:cs="Angsana New"/>
          <w:b/>
          <w:bCs/>
          <w:color w:val="FF6699"/>
          <w:kern w:val="36"/>
          <w:sz w:val="30"/>
          <w:szCs w:val="30"/>
        </w:rPr>
        <w:t xml:space="preserve"> </w:t>
      </w:r>
      <w:proofErr w:type="spellStart"/>
      <w:r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>เอ้าท์เล็ทคิ</w:t>
      </w:r>
      <w:proofErr w:type="spellEnd"/>
      <w:r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>ตะคิวชู</w:t>
      </w:r>
      <w:r w:rsidRPr="0077381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 xml:space="preserve"> </w:t>
      </w:r>
      <w:r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(The outlet Kitakyushu)</w:t>
      </w:r>
      <w:r w:rsidRPr="005D33E2"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 </w:t>
      </w:r>
      <w:proofErr w:type="spellStart"/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proofErr w:type="spellEnd"/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งแห่งใหม่ล่าสุดของฟุกุโอกะ</w:t>
      </w:r>
      <w:r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ปิดตัวอย่างยิ่งใหญ่ในปี </w:t>
      </w:r>
      <w:r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2022 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มีทางเชื่อมตรง</w:t>
      </w:r>
      <w:proofErr w:type="spellStart"/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กับ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อิ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ออ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นมอลล์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ขอแนะนำ</w:t>
      </w:r>
      <w:proofErr w:type="spellStart"/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อปปิง</w:t>
      </w:r>
      <w:proofErr w:type="spellEnd"/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ที่เป็นมิตรกับสิ่งแวดล้อม </w:t>
      </w:r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ทำให้สามารถชอปปิงกั</w:t>
      </w:r>
      <w:r w:rsidRPr="009131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บร้านค้</w:t>
      </w:r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ากว่า </w:t>
      </w:r>
      <w:r w:rsidRPr="00DB7E3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300 </w:t>
      </w:r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ร้านกันได้อย่างเพลิน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พร้อมด้วยสิ่งอำนวยความสะดวกด้านความ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lastRenderedPageBreak/>
        <w:t>บันเทิงที่ไม่เหมือนใคร</w:t>
      </w:r>
      <w:r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ศูนย์รวมความบันเทิงที่ทั้งเด็กและผู้ใหญ่</w:t>
      </w:r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โดยนอกจากจะเป็น</w:t>
      </w:r>
      <w:proofErr w:type="spellStart"/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แหล่งช้</w:t>
      </w:r>
      <w:proofErr w:type="spellEnd"/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อปปิ้งแล้วที่นี่ยังเป็นสถานที่ให้ความบันเทิง พักผ่อนหย่อนใจสำหรับทุกคน</w:t>
      </w:r>
      <w:r w:rsidRPr="00DB7E3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และทุกวัยอีกด้วย</w:t>
      </w:r>
    </w:p>
    <w:bookmarkEnd w:id="12"/>
    <w:p w14:paraId="0D307FBA" w14:textId="05DF0480" w:rsidR="00562764" w:rsidRPr="00814D24" w:rsidRDefault="00562764" w:rsidP="004C39F9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color w:val="0099CC"/>
          <w:sz w:val="8"/>
          <w:szCs w:val="8"/>
          <w:shd w:val="clear" w:color="auto" w:fill="FFFFFF"/>
          <w:cs/>
        </w:rPr>
      </w:pPr>
    </w:p>
    <w:p w14:paraId="16515361" w14:textId="50677BE7" w:rsidR="00BF0218" w:rsidRPr="00814D24" w:rsidRDefault="00BF0218" w:rsidP="00770755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</w:pPr>
      <w:r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เย็น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อิสระอาหารเย็น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ตามอัธยาศัย</w:t>
      </w:r>
    </w:p>
    <w:p w14:paraId="316917B3" w14:textId="2D36ED26" w:rsidR="00BF0218" w:rsidRDefault="00BF0218" w:rsidP="00BA29AE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</w:pPr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>ที่พัก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  <w:t>:</w:t>
      </w:r>
      <w:r w:rsidR="005D33E2" w:rsidRPr="005D33E2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 xml:space="preserve"> </w:t>
      </w:r>
      <w:r w:rsidR="005D33E2" w:rsidRPr="005D33E2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 xml:space="preserve">Kitakyushu area / </w:t>
      </w:r>
      <w:proofErr w:type="spellStart"/>
      <w:r w:rsidR="005D33E2" w:rsidRPr="005D33E2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>Chikugo</w:t>
      </w:r>
      <w:proofErr w:type="spellEnd"/>
      <w:r w:rsidR="005D33E2" w:rsidRPr="005D33E2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 xml:space="preserve"> area / Fukuoka </w:t>
      </w:r>
      <w:r w:rsidR="00EE73EB" w:rsidRPr="00EE73EB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 xml:space="preserve">area </w:t>
      </w:r>
      <w:r w:rsidR="005D33E2" w:rsidRPr="005D33E2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>3</w:t>
      </w:r>
      <w:r w:rsidR="00BA29AE" w:rsidRPr="00BA29AE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* </w:t>
      </w:r>
      <w:r w:rsidR="00BA29AE" w:rsidRPr="00BA29AE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หรือ</w:t>
      </w:r>
      <w:r w:rsidR="00BA29AE" w:rsidRPr="00BA29AE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 </w:t>
      </w:r>
      <w:r w:rsidR="00BA29AE" w:rsidRPr="00BA29AE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ระดับใกล้เคียงกัน</w:t>
      </w:r>
      <w:r>
        <w:rPr>
          <w:rFonts w:ascii="Kanit Light" w:eastAsia="Times New Roman" w:hAnsi="Kanit Light" w:cs="Kanit Light" w:hint="cs"/>
          <w:color w:val="3366FF"/>
          <w:sz w:val="21"/>
          <w:szCs w:val="21"/>
          <w:cs/>
          <w:lang w:val="en-SG" w:eastAsia="en-SG"/>
        </w:rPr>
        <w:t xml:space="preserve"> </w:t>
      </w:r>
    </w:p>
    <w:p w14:paraId="7187922D" w14:textId="694BAEAF" w:rsidR="00105341" w:rsidRDefault="009545B2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4D219A" wp14:editId="7B57495F">
                <wp:simplePos x="0" y="0"/>
                <wp:positionH relativeFrom="margin">
                  <wp:posOffset>-228600</wp:posOffset>
                </wp:positionH>
                <wp:positionV relativeFrom="paragraph">
                  <wp:posOffset>232410</wp:posOffset>
                </wp:positionV>
                <wp:extent cx="7086600" cy="742950"/>
                <wp:effectExtent l="0" t="0" r="19050" b="19050"/>
                <wp:wrapNone/>
                <wp:docPr id="24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7BE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E73066" w14:textId="77777777" w:rsidR="009545B2" w:rsidRDefault="00832F6F" w:rsidP="00BF7DFC">
                            <w:pPr>
                              <w:shd w:val="clear" w:color="auto" w:fill="FF67BE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990000"/>
                                <w:sz w:val="18"/>
                                <w:szCs w:val="18"/>
                              </w:rPr>
                            </w:pPr>
                            <w:r w:rsidRPr="00CA6CC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วันที่สาม </w:t>
                            </w:r>
                            <w:r w:rsidR="00F4428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ยูฟูอิน – หมู่บ้านยูฟูอิน – ทะเล</w:t>
                            </w:r>
                            <w:proofErr w:type="spellStart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สาบคิน</w:t>
                            </w:r>
                            <w:proofErr w:type="spellEnd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ริน - เมืองฟุกุโอกะ - ศาลเจ้าดาไซฟุ</w:t>
                            </w:r>
                            <w:proofErr w:type="spellStart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เท็ม</w:t>
                            </w:r>
                            <w:proofErr w:type="spellEnd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มังกุ – ศาลเจ้าคามา</w:t>
                            </w:r>
                            <w:proofErr w:type="spellStart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โดะ</w:t>
                            </w:r>
                            <w:proofErr w:type="spellEnd"/>
                            <w:r w:rsidR="00F4428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หรือ ชมซากุระ สวน</w:t>
                            </w:r>
                            <w:r w:rsid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="00F4428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</w:t>
                            </w:r>
                            <w:proofErr w:type="spellStart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ไมซุ</w:t>
                            </w:r>
                            <w:proofErr w:type="spellEnd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รุ - </w:t>
                            </w:r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Duty Free Shop – </w:t>
                            </w:r>
                            <w:proofErr w:type="spellStart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อปปิ้งห้างสรรพสินค้า </w:t>
                            </w:r>
                            <w:proofErr w:type="spellStart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Lala</w:t>
                            </w:r>
                            <w:proofErr w:type="spellEnd"/>
                            <w:r w:rsidR="00F44281" w:rsidRPr="00F4428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Port</w:t>
                            </w:r>
                            <w:r w:rsidR="009545B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545B2" w:rsidRPr="009545B2">
                              <w:rPr>
                                <w:rFonts w:ascii="Kanit Light" w:hAnsi="Kanit Light" w:cs="Kanit Light"/>
                                <w:color w:val="99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ED5758A" w14:textId="7EC909F8" w:rsidR="00832F6F" w:rsidRPr="009D5249" w:rsidRDefault="009545B2" w:rsidP="00BF7DFC">
                            <w:pPr>
                              <w:shd w:val="clear" w:color="auto" w:fill="FF67BE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990000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9545B2">
                              <w:rPr>
                                <w:rFonts w:ascii="Kanit Light" w:hAnsi="Kanit Light" w:cs="Kanit Light" w:hint="cs"/>
                                <w:color w:val="990000"/>
                                <w:sz w:val="18"/>
                                <w:szCs w:val="18"/>
                                <w:cs/>
                              </w:rPr>
                              <w:t>** หากซากุระบาน เปลี่ยนจาก</w:t>
                            </w:r>
                            <w:r w:rsidRPr="009545B2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990000"/>
                                <w:sz w:val="18"/>
                                <w:szCs w:val="18"/>
                                <w:cs/>
                              </w:rPr>
                              <w:t xml:space="preserve"> ศาลเจ้าคามา</w:t>
                            </w:r>
                            <w:proofErr w:type="spellStart"/>
                            <w:r w:rsidRPr="009545B2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990000"/>
                                <w:sz w:val="18"/>
                                <w:szCs w:val="18"/>
                                <w:cs/>
                              </w:rPr>
                              <w:t>โดะ</w:t>
                            </w:r>
                            <w:proofErr w:type="spellEnd"/>
                            <w:r w:rsidRPr="009545B2">
                              <w:rPr>
                                <w:rFonts w:ascii="Kanit Light" w:hAnsi="Kanit Light" w:cs="Kanit Light" w:hint="cs"/>
                                <w:color w:val="990000"/>
                                <w:sz w:val="18"/>
                                <w:szCs w:val="18"/>
                                <w:cs/>
                              </w:rPr>
                              <w:t xml:space="preserve"> เป็น</w:t>
                            </w:r>
                            <w:r w:rsidRPr="009545B2">
                              <w:rPr>
                                <w:rFonts w:ascii="Kanit Light" w:hAnsi="Kanit Light" w:cs="Kanit Light"/>
                                <w:color w:val="99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9545B2">
                              <w:rPr>
                                <w:rFonts w:ascii="Kanit Light" w:hAnsi="Kanit Light" w:cs="Kanit Light"/>
                                <w:b/>
                                <w:bCs/>
                                <w:color w:val="990000"/>
                                <w:sz w:val="18"/>
                                <w:szCs w:val="18"/>
                                <w:cs/>
                              </w:rPr>
                              <w:t>ชมซากุระ</w:t>
                            </w:r>
                            <w:r w:rsidRPr="009545B2">
                              <w:rPr>
                                <w:rFonts w:ascii="Kanit Light" w:hAnsi="Kanit Light" w:cs="Kanit Light"/>
                                <w:color w:val="99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9545B2">
                              <w:rPr>
                                <w:rFonts w:ascii="Kanit Light" w:hAnsi="Kanit Light" w:cs="Kanit Light"/>
                                <w:b/>
                                <w:bCs/>
                                <w:color w:val="990000"/>
                                <w:sz w:val="18"/>
                                <w:szCs w:val="18"/>
                                <w:cs/>
                              </w:rPr>
                              <w:t>สวน</w:t>
                            </w:r>
                            <w:proofErr w:type="spellStart"/>
                            <w:r w:rsidRPr="009545B2">
                              <w:rPr>
                                <w:rFonts w:ascii="Kanit Light" w:hAnsi="Kanit Light" w:cs="Kanit Light"/>
                                <w:b/>
                                <w:bCs/>
                                <w:color w:val="990000"/>
                                <w:sz w:val="18"/>
                                <w:szCs w:val="18"/>
                                <w:cs/>
                              </w:rPr>
                              <w:t>ไมซุ</w:t>
                            </w:r>
                            <w:proofErr w:type="spellEnd"/>
                            <w:r w:rsidRPr="009545B2">
                              <w:rPr>
                                <w:rFonts w:ascii="Kanit Light" w:hAnsi="Kanit Light" w:cs="Kanit Light"/>
                                <w:b/>
                                <w:bCs/>
                                <w:color w:val="990000"/>
                                <w:sz w:val="18"/>
                                <w:szCs w:val="18"/>
                                <w:cs/>
                              </w:rPr>
                              <w:t>รุ</w:t>
                            </w:r>
                            <w:r w:rsidRPr="009545B2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99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9545B2">
                              <w:rPr>
                                <w:rFonts w:ascii="Kanit Light" w:hAnsi="Kanit Light" w:cs="Kanit Light" w:hint="cs"/>
                                <w:color w:val="990000"/>
                                <w:sz w:val="18"/>
                                <w:szCs w:val="18"/>
                                <w:cs/>
                              </w:rPr>
                              <w:t>แทน</w:t>
                            </w:r>
                            <w:r w:rsidR="00BF7DFC" w:rsidRPr="009545B2">
                              <w:rPr>
                                <w:rFonts w:ascii="Kanit Light" w:hAnsi="Kanit Light" w:cs="Kanit Light"/>
                                <w:color w:val="99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4281" w:rsidRPr="009545B2">
                              <w:rPr>
                                <w:color w:val="99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44281" w:rsidRPr="00F44281">
                              <w:rPr>
                                <w:color w:val="990000"/>
                              </w:rPr>
                              <w:t xml:space="preserve">        </w:t>
                            </w:r>
                            <w:r w:rsidR="00F44281">
                              <w:rPr>
                                <w:color w:val="FFFF00"/>
                              </w:rPr>
                              <w:t xml:space="preserve">      </w:t>
                            </w:r>
                            <w:r>
                              <w:rPr>
                                <w:color w:val="FFFF00"/>
                              </w:rPr>
                              <w:t xml:space="preserve">                                                  </w:t>
                            </w:r>
                            <w:r w:rsidR="00F44281">
                              <w:rPr>
                                <w:color w:val="FFFF00"/>
                              </w:rPr>
                              <w:t xml:space="preserve"> </w:t>
                            </w:r>
                            <w:r w:rsidR="00832F6F" w:rsidRPr="0019337D">
                              <w:rPr>
                                <w:color w:val="FFFF00"/>
                              </w:rPr>
                              <w:sym w:font="Webdings" w:char="F0E4"/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832F6F" w:rsidRPr="009D524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832F6F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4" o:spid="_x0000_s1028" style="position:absolute;left:0;text-align:left;margin-left:-18pt;margin-top:18.3pt;width:558pt;height:58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" fillcolor="#ff67be" strokecolor="#ccf">
                <v:textbox>
                  <w:txbxContent>
                    <w:p w14:paraId="18E73066" w14:textId="77777777" w:rsidR="009545B2" w:rsidRDefault="00832F6F" w:rsidP="00BF7DFC">
                      <w:pPr>
                        <w:shd w:val="clear" w:color="auto" w:fill="FF67BE"/>
                        <w:spacing w:after="0" w:line="240" w:lineRule="auto"/>
                        <w:rPr>
                          <w:rFonts w:ascii="Kanit Light" w:hAnsi="Kanit Light" w:cs="Kanit Light"/>
                          <w:color w:val="990000"/>
                          <w:sz w:val="18"/>
                          <w:szCs w:val="18"/>
                        </w:rPr>
                      </w:pPr>
                      <w:r w:rsidRPr="00CA6CC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วันที่สาม </w:t>
                      </w:r>
                      <w:r w:rsidR="00F4428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ยูฟูอิน – หมู่บ้านยูฟูอิน – ทะเล</w:t>
                      </w:r>
                      <w:proofErr w:type="spellStart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สาบคิน</w:t>
                      </w:r>
                      <w:proofErr w:type="spellEnd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ริน - เมืองฟุกุโอกะ - ศาลเจ้าดาไซฟุ</w:t>
                      </w:r>
                      <w:proofErr w:type="spellStart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เท็ม</w:t>
                      </w:r>
                      <w:proofErr w:type="spellEnd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มังกุ – ศาลเจ้าคามา</w:t>
                      </w:r>
                      <w:proofErr w:type="spellStart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โดะ</w:t>
                      </w:r>
                      <w:proofErr w:type="spellEnd"/>
                      <w:r w:rsidR="00F4428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หรือ ชมซากุระ สวน</w:t>
                      </w:r>
                      <w:r w:rsid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 w:rsidR="00F4428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</w:t>
                      </w:r>
                      <w:proofErr w:type="spellStart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ไมซุ</w:t>
                      </w:r>
                      <w:proofErr w:type="spellEnd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รุ - </w:t>
                      </w:r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Duty Free Shop – </w:t>
                      </w:r>
                      <w:proofErr w:type="spellStart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อปปิ้งห้างสรรพสินค้า </w:t>
                      </w:r>
                      <w:proofErr w:type="spellStart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Lala</w:t>
                      </w:r>
                      <w:proofErr w:type="spellEnd"/>
                      <w:r w:rsidR="00F44281" w:rsidRPr="00F4428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Port</w:t>
                      </w:r>
                      <w:r w:rsidR="009545B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9545B2" w:rsidRPr="009545B2">
                        <w:rPr>
                          <w:rFonts w:ascii="Kanit Light" w:hAnsi="Kanit Light" w:cs="Kanit Light"/>
                          <w:color w:val="99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ED5758A" w14:textId="7EC909F8" w:rsidR="00832F6F" w:rsidRPr="009D5249" w:rsidRDefault="009545B2" w:rsidP="00BF7DFC">
                      <w:pPr>
                        <w:shd w:val="clear" w:color="auto" w:fill="FF67BE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990000"/>
                          <w:sz w:val="18"/>
                          <w:szCs w:val="18"/>
                        </w:rPr>
                        <w:t xml:space="preserve">                    </w:t>
                      </w:r>
                      <w:r w:rsidRPr="009545B2">
                        <w:rPr>
                          <w:rFonts w:ascii="Kanit Light" w:hAnsi="Kanit Light" w:cs="Kanit Light" w:hint="cs"/>
                          <w:color w:val="990000"/>
                          <w:sz w:val="18"/>
                          <w:szCs w:val="18"/>
                          <w:cs/>
                        </w:rPr>
                        <w:t>** หากซากุระบาน เปลี่ยนจาก</w:t>
                      </w:r>
                      <w:r w:rsidRPr="009545B2">
                        <w:rPr>
                          <w:rFonts w:ascii="Kanit Light" w:hAnsi="Kanit Light" w:cs="Kanit Light" w:hint="cs"/>
                          <w:b/>
                          <w:bCs/>
                          <w:color w:val="990000"/>
                          <w:sz w:val="18"/>
                          <w:szCs w:val="18"/>
                          <w:cs/>
                        </w:rPr>
                        <w:t xml:space="preserve"> ศาลเจ้าคามา</w:t>
                      </w:r>
                      <w:proofErr w:type="spellStart"/>
                      <w:r w:rsidRPr="009545B2">
                        <w:rPr>
                          <w:rFonts w:ascii="Kanit Light" w:hAnsi="Kanit Light" w:cs="Kanit Light" w:hint="cs"/>
                          <w:b/>
                          <w:bCs/>
                          <w:color w:val="990000"/>
                          <w:sz w:val="18"/>
                          <w:szCs w:val="18"/>
                          <w:cs/>
                        </w:rPr>
                        <w:t>โดะ</w:t>
                      </w:r>
                      <w:proofErr w:type="spellEnd"/>
                      <w:r w:rsidRPr="009545B2">
                        <w:rPr>
                          <w:rFonts w:ascii="Kanit Light" w:hAnsi="Kanit Light" w:cs="Kanit Light" w:hint="cs"/>
                          <w:color w:val="990000"/>
                          <w:sz w:val="18"/>
                          <w:szCs w:val="18"/>
                          <w:cs/>
                        </w:rPr>
                        <w:t xml:space="preserve"> เป็น</w:t>
                      </w:r>
                      <w:r w:rsidRPr="009545B2">
                        <w:rPr>
                          <w:rFonts w:ascii="Kanit Light" w:hAnsi="Kanit Light" w:cs="Kanit Light"/>
                          <w:color w:val="990000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9545B2">
                        <w:rPr>
                          <w:rFonts w:ascii="Kanit Light" w:hAnsi="Kanit Light" w:cs="Kanit Light"/>
                          <w:b/>
                          <w:bCs/>
                          <w:color w:val="990000"/>
                          <w:sz w:val="18"/>
                          <w:szCs w:val="18"/>
                          <w:cs/>
                        </w:rPr>
                        <w:t>ชมซากุระ</w:t>
                      </w:r>
                      <w:r w:rsidRPr="009545B2">
                        <w:rPr>
                          <w:rFonts w:ascii="Kanit Light" w:hAnsi="Kanit Light" w:cs="Kanit Light"/>
                          <w:color w:val="990000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9545B2">
                        <w:rPr>
                          <w:rFonts w:ascii="Kanit Light" w:hAnsi="Kanit Light" w:cs="Kanit Light"/>
                          <w:b/>
                          <w:bCs/>
                          <w:color w:val="990000"/>
                          <w:sz w:val="18"/>
                          <w:szCs w:val="18"/>
                          <w:cs/>
                        </w:rPr>
                        <w:t>สวน</w:t>
                      </w:r>
                      <w:proofErr w:type="spellStart"/>
                      <w:r w:rsidRPr="009545B2">
                        <w:rPr>
                          <w:rFonts w:ascii="Kanit Light" w:hAnsi="Kanit Light" w:cs="Kanit Light"/>
                          <w:b/>
                          <w:bCs/>
                          <w:color w:val="990000"/>
                          <w:sz w:val="18"/>
                          <w:szCs w:val="18"/>
                          <w:cs/>
                        </w:rPr>
                        <w:t>ไมซุ</w:t>
                      </w:r>
                      <w:proofErr w:type="spellEnd"/>
                      <w:r w:rsidRPr="009545B2">
                        <w:rPr>
                          <w:rFonts w:ascii="Kanit Light" w:hAnsi="Kanit Light" w:cs="Kanit Light"/>
                          <w:b/>
                          <w:bCs/>
                          <w:color w:val="990000"/>
                          <w:sz w:val="18"/>
                          <w:szCs w:val="18"/>
                          <w:cs/>
                        </w:rPr>
                        <w:t>รุ</w:t>
                      </w:r>
                      <w:r w:rsidRPr="009545B2">
                        <w:rPr>
                          <w:rFonts w:ascii="Kanit Light" w:hAnsi="Kanit Light" w:cs="Kanit Light" w:hint="cs"/>
                          <w:b/>
                          <w:bCs/>
                          <w:color w:val="990000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9545B2">
                        <w:rPr>
                          <w:rFonts w:ascii="Kanit Light" w:hAnsi="Kanit Light" w:cs="Kanit Light" w:hint="cs"/>
                          <w:color w:val="990000"/>
                          <w:sz w:val="18"/>
                          <w:szCs w:val="18"/>
                          <w:cs/>
                        </w:rPr>
                        <w:t>แทน</w:t>
                      </w:r>
                      <w:r w:rsidR="00BF7DFC" w:rsidRPr="009545B2">
                        <w:rPr>
                          <w:rFonts w:ascii="Kanit Light" w:hAnsi="Kanit Light" w:cs="Kanit Light"/>
                          <w:color w:val="990000"/>
                          <w:sz w:val="18"/>
                          <w:szCs w:val="18"/>
                        </w:rPr>
                        <w:t xml:space="preserve"> </w:t>
                      </w:r>
                      <w:r w:rsidR="00F44281" w:rsidRPr="009545B2">
                        <w:rPr>
                          <w:color w:val="990000"/>
                          <w:sz w:val="18"/>
                          <w:szCs w:val="18"/>
                        </w:rPr>
                        <w:t xml:space="preserve">  </w:t>
                      </w:r>
                      <w:r w:rsidR="00F44281" w:rsidRPr="00F44281">
                        <w:rPr>
                          <w:color w:val="990000"/>
                        </w:rPr>
                        <w:t xml:space="preserve">        </w:t>
                      </w:r>
                      <w:r w:rsidR="00F44281">
                        <w:rPr>
                          <w:color w:val="FFFF00"/>
                        </w:rPr>
                        <w:t xml:space="preserve">      </w:t>
                      </w:r>
                      <w:r>
                        <w:rPr>
                          <w:color w:val="FFFF00"/>
                        </w:rPr>
                        <w:t xml:space="preserve">                                                  </w:t>
                      </w:r>
                      <w:r w:rsidR="00F44281">
                        <w:rPr>
                          <w:color w:val="FFFF00"/>
                        </w:rPr>
                        <w:t xml:space="preserve"> </w:t>
                      </w:r>
                      <w:r w:rsidR="00832F6F" w:rsidRPr="0019337D">
                        <w:rPr>
                          <w:color w:val="FFFF00"/>
                        </w:rPr>
                        <w:sym w:font="Webdings" w:char="F0E4"/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832F6F" w:rsidRPr="009D524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832F6F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F0218"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BF0218" w:rsidRPr="00414504">
        <w:rPr>
          <w:rFonts w:ascii="Kanit Light" w:hAnsi="Kanit Light" w:cs="Kanit Light" w:hint="cs"/>
          <w:color w:val="3366FF"/>
          <w:sz w:val="21"/>
          <w:szCs w:val="21"/>
          <w:cs/>
          <w:lang w:val="en-SG" w:eastAsia="en-SG"/>
        </w:rPr>
        <w:t>-7</w:t>
      </w:r>
      <w:r w:rsidR="00BF0218"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 xml:space="preserve"> วัน</w:t>
      </w:r>
      <w:r w:rsidR="00BA29AE">
        <w:rPr>
          <w:rFonts w:ascii="Kanit Light" w:hAnsi="Kanit Light" w:cs="Kanit Light" w:hint="cs"/>
          <w:color w:val="3366FF"/>
          <w:sz w:val="21"/>
          <w:szCs w:val="21"/>
          <w:cs/>
          <w:lang w:val="en-SG" w:eastAsia="en-SG"/>
        </w:rPr>
        <w:t xml:space="preserve"> </w:t>
      </w:r>
      <w:r w:rsidR="00BF0218"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>ก่อนเดินทาง</w:t>
      </w:r>
    </w:p>
    <w:p w14:paraId="38599DCE" w14:textId="051A9ED3" w:rsidR="00E14F88" w:rsidRPr="00E14F88" w:rsidRDefault="00E14F88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10"/>
          <w:szCs w:val="10"/>
          <w:lang w:eastAsia="en-SG"/>
        </w:rPr>
      </w:pPr>
    </w:p>
    <w:p w14:paraId="1BCA9E59" w14:textId="49F4B958" w:rsidR="00AA0B91" w:rsidRPr="000837FE" w:rsidRDefault="00AA0B91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lang w:eastAsia="en-SG"/>
        </w:rPr>
      </w:pPr>
    </w:p>
    <w:p w14:paraId="7C4E6C43" w14:textId="1C488447" w:rsidR="00770755" w:rsidRPr="00BF0218" w:rsidRDefault="00770755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</w:pPr>
    </w:p>
    <w:p w14:paraId="3FB52AC0" w14:textId="10B5B94E" w:rsidR="00652322" w:rsidRPr="00CB06D6" w:rsidRDefault="00652322" w:rsidP="000B6232">
      <w:pPr>
        <w:spacing w:after="0" w:line="240" w:lineRule="auto"/>
        <w:ind w:hanging="142"/>
        <w:rPr>
          <w:rFonts w:ascii="Kanit Light" w:eastAsia="Calibri" w:hAnsi="Kanit Light" w:cs="Kanit Light"/>
          <w:color w:val="0099CC"/>
          <w:sz w:val="21"/>
          <w:szCs w:val="21"/>
          <w:lang w:val="en-SG" w:eastAsia="en-SG"/>
        </w:rPr>
      </w:pPr>
      <w:bookmarkStart w:id="16" w:name="_Hlk119507937"/>
    </w:p>
    <w:p w14:paraId="354AF370" w14:textId="77777777" w:rsidR="00F44281" w:rsidRPr="009545B2" w:rsidRDefault="00F44281" w:rsidP="000B6232">
      <w:pPr>
        <w:spacing w:after="0" w:line="240" w:lineRule="auto"/>
        <w:ind w:hanging="142"/>
        <w:rPr>
          <w:rFonts w:ascii="Kanit Light" w:eastAsia="Calibri" w:hAnsi="Kanit Light" w:cs="Kanit Light"/>
          <w:color w:val="9933FF"/>
          <w:sz w:val="14"/>
          <w:szCs w:val="14"/>
          <w:lang w:val="en-SG" w:eastAsia="en-SG"/>
        </w:rPr>
      </w:pPr>
    </w:p>
    <w:p w14:paraId="6C7012DA" w14:textId="4301C0B7" w:rsidR="00481822" w:rsidRPr="00814D24" w:rsidRDefault="00022910" w:rsidP="000B6232">
      <w:pPr>
        <w:spacing w:after="0" w:line="240" w:lineRule="auto"/>
        <w:ind w:hanging="142"/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</w:pP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="000B6232"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</w:t>
      </w:r>
      <w:r w:rsidR="00F513A0" w:rsidRPr="00814D24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2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bookmarkEnd w:id="16"/>
    </w:p>
    <w:p w14:paraId="49804F0A" w14:textId="7624BECF" w:rsidR="00AD15B2" w:rsidRDefault="0048182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EA0923" w:rsidRPr="00C2795D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เดิน</w:t>
      </w:r>
      <w:proofErr w:type="spellStart"/>
      <w:r w:rsidR="00EA0923" w:rsidRPr="00C2795D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ทางสุ่</w:t>
      </w:r>
      <w:proofErr w:type="spellEnd"/>
      <w:r w:rsidR="00C77215" w:rsidRPr="00332BF0">
        <w:rPr>
          <w:rFonts w:ascii="Kanit Light" w:eastAsia="Times New Roman" w:hAnsi="Kanit Light" w:cs="Kanit Light" w:hint="cs"/>
          <w:color w:val="FF33CC"/>
          <w:sz w:val="21"/>
          <w:szCs w:val="21"/>
          <w:cs/>
          <w:lang w:eastAsia="en-SG"/>
        </w:rPr>
        <w:t xml:space="preserve"> </w:t>
      </w:r>
      <w:r w:rsidR="00C77215" w:rsidRPr="0077381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 xml:space="preserve">ยูฟูอิน </w:t>
      </w:r>
      <w:r w:rsidR="00C77215"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(</w:t>
      </w:r>
      <w:proofErr w:type="spellStart"/>
      <w:r w:rsidR="00C77215"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Yufuin</w:t>
      </w:r>
      <w:proofErr w:type="spellEnd"/>
      <w:r w:rsidR="00C77215"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)</w:t>
      </w:r>
      <w:r w:rsidR="00C77215" w:rsidRPr="00C737E1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 w:rsidR="00C7721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>เมือง</w:t>
      </w:r>
      <w:proofErr w:type="spellStart"/>
      <w:r w:rsidR="00C77215" w:rsidRPr="007E29EC">
        <w:rPr>
          <w:rFonts w:ascii="Kanit Light" w:hAnsi="Kanit Light" w:cs="Kanit Light"/>
          <w:sz w:val="21"/>
          <w:szCs w:val="21"/>
          <w:cs/>
        </w:rPr>
        <w:t>ออน</w:t>
      </w:r>
      <w:proofErr w:type="spellEnd"/>
      <w:r w:rsidR="00C77215" w:rsidRPr="007E29EC">
        <w:rPr>
          <w:rFonts w:ascii="Kanit Light" w:hAnsi="Kanit Light" w:cs="Kanit Light"/>
          <w:sz w:val="21"/>
          <w:szCs w:val="21"/>
          <w:cs/>
        </w:rPr>
        <w:t>เซ็น</w:t>
      </w:r>
      <w:r w:rsidR="00C77215">
        <w:rPr>
          <w:rFonts w:ascii="Kanit Light" w:hAnsi="Kanit Light" w:cs="Kanit Light" w:hint="cs"/>
          <w:sz w:val="21"/>
          <w:szCs w:val="21"/>
          <w:cs/>
        </w:rPr>
        <w:t>ที่โด่งดัง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>ของจังหวัดแห่งออ</w:t>
      </w:r>
      <w:proofErr w:type="spellStart"/>
      <w:r w:rsidR="00C77215" w:rsidRPr="007E29EC">
        <w:rPr>
          <w:rFonts w:ascii="Kanit Light" w:hAnsi="Kanit Light" w:cs="Kanit Light"/>
          <w:sz w:val="21"/>
          <w:szCs w:val="21"/>
          <w:cs/>
        </w:rPr>
        <w:t>นเซ็น</w:t>
      </w:r>
      <w:proofErr w:type="spellEnd"/>
      <w:r w:rsidR="00C77215" w:rsidRPr="007E29EC">
        <w:rPr>
          <w:rFonts w:ascii="Kanit Light" w:hAnsi="Kanit Light" w:cs="Kanit Light"/>
          <w:sz w:val="21"/>
          <w:szCs w:val="21"/>
          <w:cs/>
        </w:rPr>
        <w:t>อย่าง</w:t>
      </w:r>
      <w:proofErr w:type="spellStart"/>
      <w:r w:rsidR="00C77215" w:rsidRPr="007E29EC">
        <w:rPr>
          <w:rFonts w:ascii="Kanit Light" w:hAnsi="Kanit Light" w:cs="Kanit Light"/>
          <w:sz w:val="21"/>
          <w:szCs w:val="21"/>
          <w:cs/>
        </w:rPr>
        <w:t>โออิ</w:t>
      </w:r>
      <w:proofErr w:type="spellEnd"/>
      <w:r w:rsidR="00C77215" w:rsidRPr="007E29EC">
        <w:rPr>
          <w:rFonts w:ascii="Kanit Light" w:hAnsi="Kanit Light" w:cs="Kanit Light"/>
          <w:sz w:val="21"/>
          <w:szCs w:val="21"/>
          <w:cs/>
        </w:rPr>
        <w:t>ตะ (</w:t>
      </w:r>
      <w:r w:rsidR="00C77215" w:rsidRPr="007E29EC">
        <w:rPr>
          <w:rFonts w:ascii="Kanit Light" w:hAnsi="Kanit Light" w:cs="Kanit Light"/>
          <w:sz w:val="21"/>
          <w:szCs w:val="21"/>
        </w:rPr>
        <w:t xml:space="preserve">Oita) </w:t>
      </w:r>
      <w:r w:rsidR="00C77215">
        <w:rPr>
          <w:rFonts w:ascii="Kanit Light" w:hAnsi="Kanit Light" w:cs="Kanit Light" w:hint="cs"/>
          <w:sz w:val="21"/>
          <w:szCs w:val="21"/>
          <w:cs/>
        </w:rPr>
        <w:t>เป็นเมืองสวรรค์ของคนรัก</w:t>
      </w:r>
      <w:proofErr w:type="spellStart"/>
      <w:r w:rsidR="00C77215">
        <w:rPr>
          <w:rFonts w:ascii="Kanit Light" w:hAnsi="Kanit Light" w:cs="Kanit Light" w:hint="cs"/>
          <w:sz w:val="21"/>
          <w:szCs w:val="21"/>
          <w:cs/>
        </w:rPr>
        <w:t>ออน</w:t>
      </w:r>
      <w:proofErr w:type="spellEnd"/>
      <w:r w:rsidR="00C77215">
        <w:rPr>
          <w:rFonts w:ascii="Kanit Light" w:hAnsi="Kanit Light" w:cs="Kanit Light" w:hint="cs"/>
          <w:sz w:val="21"/>
          <w:szCs w:val="21"/>
          <w:cs/>
        </w:rPr>
        <w:t>เซ็น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 xml:space="preserve"> จากในเมืองสามารถมองเห็นภูเขายุฟุดาเกะตระหง่านเป็นสัญลักษณ์ ออกจากตัวเมืองไปนิดเดียวก็มีทิวทัศน์ชนบทแสนสงบเหมาะแก่การมาเที่ยวพักผ่อน</w:t>
      </w:r>
      <w:r w:rsidR="008008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C77215" w:rsidRPr="00612C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จากนั้นพาท่านเดินทาง</w:t>
      </w:r>
      <w:r w:rsidR="00C77215" w:rsidRPr="001459C8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เยี่ยมชม</w:t>
      </w:r>
      <w:r w:rsidR="00C77215" w:rsidRPr="00612C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C77215" w:rsidRPr="00773813">
        <w:rPr>
          <w:rFonts w:ascii="Kanit Light" w:hAnsi="Kanit Light" w:cs="Kanit Light"/>
          <w:color w:val="FF6699"/>
          <w:sz w:val="21"/>
          <w:szCs w:val="21"/>
          <w:cs/>
        </w:rPr>
        <w:t>หมู่บ้านยูฟ</w:t>
      </w:r>
      <w:r w:rsidR="00C77215" w:rsidRPr="00773813">
        <w:rPr>
          <w:rFonts w:ascii="Kanit Light" w:hAnsi="Kanit Light" w:cs="Kanit Light" w:hint="cs"/>
          <w:color w:val="FF6699"/>
          <w:sz w:val="21"/>
          <w:szCs w:val="21"/>
          <w:cs/>
        </w:rPr>
        <w:t>ู</w:t>
      </w:r>
      <w:r w:rsidR="00C77215" w:rsidRPr="00773813">
        <w:rPr>
          <w:rFonts w:ascii="Kanit Light" w:hAnsi="Kanit Light" w:cs="Kanit Light"/>
          <w:color w:val="FF6699"/>
          <w:sz w:val="21"/>
          <w:szCs w:val="21"/>
          <w:cs/>
        </w:rPr>
        <w:t>อิน</w:t>
      </w:r>
      <w:r w:rsidR="00C77215" w:rsidRPr="00773813">
        <w:rPr>
          <w:rFonts w:ascii="Kanit Light" w:hAnsi="Kanit Light" w:cs="Kanit Light" w:hint="cs"/>
          <w:color w:val="FF6699"/>
          <w:sz w:val="21"/>
          <w:szCs w:val="21"/>
          <w:cs/>
        </w:rPr>
        <w:t xml:space="preserve"> </w:t>
      </w:r>
      <w:r w:rsidR="00C77215" w:rsidRPr="00773813">
        <w:rPr>
          <w:rFonts w:ascii="Kanit Light" w:hAnsi="Kanit Light" w:cs="Kanit Light"/>
          <w:color w:val="FF6699"/>
          <w:sz w:val="21"/>
          <w:szCs w:val="21"/>
          <w:cs/>
        </w:rPr>
        <w:t>(</w:t>
      </w:r>
      <w:proofErr w:type="spellStart"/>
      <w:r w:rsidR="00C77215" w:rsidRPr="00773813">
        <w:rPr>
          <w:rFonts w:ascii="Kanit Light" w:hAnsi="Kanit Light" w:cs="Kanit Light"/>
          <w:color w:val="FF6699"/>
          <w:sz w:val="21"/>
          <w:szCs w:val="21"/>
        </w:rPr>
        <w:t>Yufuin</w:t>
      </w:r>
      <w:proofErr w:type="spellEnd"/>
      <w:r w:rsidR="00C77215" w:rsidRPr="00773813">
        <w:rPr>
          <w:rFonts w:ascii="Kanit Light" w:hAnsi="Kanit Light" w:cs="Kanit Light"/>
          <w:color w:val="FF6699"/>
          <w:sz w:val="21"/>
          <w:szCs w:val="21"/>
        </w:rPr>
        <w:t xml:space="preserve"> Village)</w:t>
      </w:r>
      <w:r w:rsidR="00C77215" w:rsidRPr="00F860EA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>เป็นที่เที่ยวยอดฮิต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มาก นักท่องเที่ยวนิยมมาถ่ายภาพสุด</w:t>
      </w:r>
      <w:proofErr w:type="spellStart"/>
      <w:r w:rsidR="00C77215" w:rsidRPr="00F860EA">
        <w:rPr>
          <w:rFonts w:ascii="Kanit Light" w:hAnsi="Kanit Light" w:cs="Kanit Light" w:hint="cs"/>
          <w:sz w:val="21"/>
          <w:szCs w:val="21"/>
          <w:cs/>
        </w:rPr>
        <w:t>ชิค</w:t>
      </w:r>
      <w:proofErr w:type="spellEnd"/>
      <w:r w:rsidR="00C77215" w:rsidRPr="00F860EA">
        <w:rPr>
          <w:rFonts w:ascii="Kanit Light" w:hAnsi="Kanit Light" w:cs="Kanit Light" w:hint="cs"/>
          <w:sz w:val="21"/>
          <w:szCs w:val="21"/>
          <w:cs/>
        </w:rPr>
        <w:t>กันเป็นอย่างมาก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 xml:space="preserve"> เรียกได้ว่าเป็น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อีก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>แลนด์มาร์ค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หนึ่ง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>ที่ควรไปเช็คอิน เป็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น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>หมู่บ้านที่มีความโดดเด่น ออกแบบ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สไตล์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 xml:space="preserve">ยุโรป </w:t>
      </w:r>
      <w:r w:rsidR="008008B1" w:rsidRPr="00F860EA">
        <w:rPr>
          <w:rFonts w:ascii="Kanit Light" w:hAnsi="Kanit Light" w:cs="Kanit Light" w:hint="cs"/>
          <w:sz w:val="21"/>
          <w:szCs w:val="21"/>
          <w:cs/>
        </w:rPr>
        <w:t>ร้านค้าตกแต่งสไตล์</w:t>
      </w:r>
      <w:proofErr w:type="spellStart"/>
      <w:r w:rsidR="008008B1" w:rsidRPr="00F860EA">
        <w:rPr>
          <w:rFonts w:ascii="Kanit Light" w:hAnsi="Kanit Light" w:cs="Kanit Light" w:hint="cs"/>
          <w:sz w:val="21"/>
          <w:szCs w:val="21"/>
          <w:cs/>
        </w:rPr>
        <w:t>วินเทจ</w:t>
      </w:r>
      <w:proofErr w:type="spellEnd"/>
      <w:r w:rsidR="008008B1" w:rsidRPr="00F860EA">
        <w:rPr>
          <w:rFonts w:ascii="Kanit Light" w:hAnsi="Kanit Light" w:cs="Kanit Light"/>
          <w:sz w:val="21"/>
          <w:szCs w:val="21"/>
          <w:cs/>
        </w:rPr>
        <w:t>ด้วยรูปแบบบ้านอิฐสีน้ำตาลอ่อนและซอกซอยเล็กๆ ตามจุดต่างๆ รายล้อมไปด้วยทิวทัศน์ของขุนเขา มีดอกไม้นานาชนิดคอยประดับประดา เพิ่มสีสันสดใส ความมีชีวิตชีวาให้กับหมู่บ้านได้เป็นเท่าตัว</w:t>
      </w:r>
      <w:r w:rsidR="00C77215" w:rsidRPr="001459C8">
        <w:rPr>
          <w:rFonts w:ascii="Kanit Light" w:hAnsi="Kanit Light" w:cs="Kanit Light" w:hint="cs"/>
          <w:b/>
          <w:bCs/>
          <w:sz w:val="21"/>
          <w:szCs w:val="21"/>
          <w:cs/>
        </w:rPr>
        <w:t>ชมความสวยงามของ</w:t>
      </w:r>
      <w:r w:rsidR="00C77215" w:rsidRPr="00773813">
        <w:rPr>
          <w:rFonts w:ascii="Kanit Light" w:hAnsi="Kanit Light" w:cs="Kanit Light" w:hint="cs"/>
          <w:color w:val="FF6699"/>
          <w:sz w:val="21"/>
          <w:szCs w:val="21"/>
          <w:cs/>
        </w:rPr>
        <w:t xml:space="preserve"> ทะเล</w:t>
      </w:r>
      <w:proofErr w:type="spellStart"/>
      <w:r w:rsidR="00C77215" w:rsidRPr="00773813">
        <w:rPr>
          <w:rFonts w:ascii="Kanit Light" w:hAnsi="Kanit Light" w:cs="Kanit Light" w:hint="cs"/>
          <w:color w:val="FF6699"/>
          <w:sz w:val="21"/>
          <w:szCs w:val="21"/>
          <w:cs/>
        </w:rPr>
        <w:t>สาบคิน</w:t>
      </w:r>
      <w:proofErr w:type="spellEnd"/>
      <w:r w:rsidR="00C77215" w:rsidRPr="00773813">
        <w:rPr>
          <w:rFonts w:ascii="Kanit Light" w:hAnsi="Kanit Light" w:cs="Kanit Light" w:hint="cs"/>
          <w:color w:val="FF6699"/>
          <w:sz w:val="21"/>
          <w:szCs w:val="21"/>
          <w:cs/>
        </w:rPr>
        <w:t>ริน (</w:t>
      </w:r>
      <w:proofErr w:type="spellStart"/>
      <w:r w:rsidR="00C77215" w:rsidRPr="00773813">
        <w:rPr>
          <w:rFonts w:ascii="Kanit Light" w:hAnsi="Kanit Light" w:cs="Kanit Light"/>
          <w:color w:val="FF6699"/>
          <w:sz w:val="21"/>
          <w:szCs w:val="21"/>
        </w:rPr>
        <w:t>Kinrin</w:t>
      </w:r>
      <w:proofErr w:type="spellEnd"/>
      <w:r w:rsidR="00C77215" w:rsidRPr="00773813">
        <w:rPr>
          <w:rFonts w:ascii="Kanit Light" w:hAnsi="Kanit Light" w:cs="Kanit Light"/>
          <w:color w:val="FF6699"/>
          <w:sz w:val="21"/>
          <w:szCs w:val="21"/>
        </w:rPr>
        <w:t xml:space="preserve"> Lake</w:t>
      </w:r>
      <w:r w:rsidR="00C77215" w:rsidRPr="00773813">
        <w:rPr>
          <w:rFonts w:ascii="Kanit Light" w:hAnsi="Kanit Light" w:cs="Kanit Light" w:hint="cs"/>
          <w:color w:val="FF6699"/>
          <w:sz w:val="21"/>
          <w:szCs w:val="21"/>
          <w:cs/>
        </w:rPr>
        <w:t>)</w:t>
      </w:r>
      <w:r w:rsidR="00C77215" w:rsidRPr="00814D24">
        <w:rPr>
          <w:rFonts w:ascii="Kanit Light" w:hAnsi="Kanit Light" w:cs="Kanit Light" w:hint="cs"/>
          <w:color w:val="0099FF"/>
          <w:sz w:val="21"/>
          <w:szCs w:val="21"/>
          <w:cs/>
        </w:rPr>
        <w:t xml:space="preserve"> </w:t>
      </w:r>
      <w:r w:rsidR="00C77215" w:rsidRPr="001459C8">
        <w:rPr>
          <w:rFonts w:ascii="Kanit Light" w:hAnsi="Kanit Light" w:cs="Kanit Light" w:hint="cs"/>
          <w:sz w:val="21"/>
          <w:szCs w:val="21"/>
          <w:cs/>
        </w:rPr>
        <w:t>เป็น</w:t>
      </w:r>
      <w:r w:rsidR="00C77215">
        <w:rPr>
          <w:rFonts w:ascii="Kanit Light" w:hAnsi="Kanit Light" w:cs="Kanit Light" w:hint="cs"/>
          <w:sz w:val="21"/>
          <w:szCs w:val="21"/>
          <w:cs/>
        </w:rPr>
        <w:t>ทะเลสาบเล็กๆ น้ำในทะเลสาบแห่งนี้ไหลมามาจากน้ำพุร้อนทำให้น้ำในสระนั้นอุ่นอยู่ตลอดเวลา ในตอนเช้าบริเวณผิวน้ำจะมีไอน้ำ</w:t>
      </w:r>
      <w:r w:rsidR="00814D24">
        <w:rPr>
          <w:rFonts w:ascii="Kanit Light" w:hAnsi="Kanit Light" w:cs="Kanit Light"/>
          <w:sz w:val="21"/>
          <w:szCs w:val="21"/>
        </w:rPr>
        <w:t xml:space="preserve">  </w:t>
      </w:r>
      <w:bookmarkStart w:id="17" w:name="_Hlk122119804"/>
    </w:p>
    <w:p w14:paraId="1A4FEAD5" w14:textId="7AB8FA17" w:rsidR="00C068A1" w:rsidRDefault="004E39D5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FA363B2" wp14:editId="255F3DF7">
                <wp:simplePos x="0" y="0"/>
                <wp:positionH relativeFrom="margin">
                  <wp:align>center</wp:align>
                </wp:positionH>
                <wp:positionV relativeFrom="paragraph">
                  <wp:posOffset>14349</wp:posOffset>
                </wp:positionV>
                <wp:extent cx="6086475" cy="2085975"/>
                <wp:effectExtent l="0" t="0" r="9525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2085975"/>
                          <a:chOff x="0" y="0"/>
                          <a:chExt cx="5057775" cy="1676400"/>
                        </a:xfrm>
                      </wpg:grpSpPr>
                      <wpg:grpSp>
                        <wpg:cNvPr id="47" name="Group 5"/>
                        <wpg:cNvGrpSpPr/>
                        <wpg:grpSpPr>
                          <a:xfrm>
                            <a:off x="0" y="0"/>
                            <a:ext cx="2508885" cy="1676400"/>
                            <a:chOff x="16724" y="1550"/>
                            <a:chExt cx="3847275" cy="257020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24" y="26786"/>
                              <a:ext cx="1895475" cy="25449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2489" y="1550"/>
                              <a:ext cx="1921510" cy="25622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3175" y="0"/>
                            <a:ext cx="2514600" cy="167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8AC615" id="Group 20" o:spid="_x0000_s1026" style="position:absolute;margin-left:0;margin-top:1.15pt;width:479.25pt;height:164.25pt;z-index:251679744;mso-position-horizontal:center;mso-position-horizontal-relative:margin;mso-width-relative:margin;mso-height-relative:margin" coordsize="50577,16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">
                <v:group id="Group 5" o:spid="_x0000_s1027" style="position:absolute;width:25088;height:16764" coordorigin="167,15" coordsize="38472,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" o:spid="_x0000_s1028" type="#_x0000_t75" style="position:absolute;left:167;top:267;width:18954;height:2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">
                    <v:imagedata r:id="rId20" o:title=""/>
                  </v:shape>
                  <v:shape id="Picture 45" o:spid="_x0000_s1029" type="#_x0000_t75" style="position:absolute;left:19424;top:15;width:19215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">
                    <v:imagedata r:id="rId21" o:title=""/>
                  </v:shape>
                </v:group>
                <v:shape id="Picture 19" o:spid="_x0000_s1030" type="#_x0000_t75" style="position:absolute;left:25431;width:25146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48AE1546" w14:textId="37CBB643" w:rsidR="00C068A1" w:rsidRDefault="00C068A1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72430820" w14:textId="463C7499" w:rsidR="00AD15B2" w:rsidRDefault="00AD15B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3EEA2DCD" w14:textId="416BE18E" w:rsidR="00AD15B2" w:rsidRDefault="00AD15B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4AC0EF7D" w14:textId="6C80BBCD" w:rsidR="00AD15B2" w:rsidRDefault="00AD15B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18C18F3E" w14:textId="563CD002" w:rsidR="00AD15B2" w:rsidRDefault="00AD15B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40B1577D" w14:textId="695F577A" w:rsidR="00AD15B2" w:rsidRDefault="00AD15B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3C78D5F2" w14:textId="3CD5C0F7" w:rsidR="00AD15B2" w:rsidRDefault="00AD15B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6F588896" w14:textId="3CDC2BB7" w:rsidR="00AD15B2" w:rsidRDefault="00AD15B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43ECDE0A" w14:textId="387302EE" w:rsidR="00AD15B2" w:rsidRDefault="00AD15B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2F4437DC" w14:textId="671FACC4" w:rsidR="00E3197C" w:rsidRDefault="00E3197C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4533BDBC" w14:textId="6D02A9AA" w:rsidR="00E3197C" w:rsidRDefault="00E3197C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1A33CCD5" w14:textId="5045B469" w:rsidR="00E3197C" w:rsidRDefault="00E3197C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</w:pPr>
    </w:p>
    <w:p w14:paraId="336D0BF7" w14:textId="3EAACF70" w:rsidR="00AD15B2" w:rsidRPr="00814D24" w:rsidRDefault="00AD15B2" w:rsidP="00AD15B2">
      <w:pPr>
        <w:spacing w:after="0" w:line="240" w:lineRule="auto"/>
        <w:ind w:hanging="229"/>
        <w:jc w:val="thaiDistribute"/>
        <w:rPr>
          <w:rFonts w:ascii="Kanit Light" w:hAnsi="Kanit Light" w:cs="Kanit Light"/>
          <w:color w:val="9933FF"/>
          <w:sz w:val="21"/>
          <w:szCs w:val="21"/>
          <w:shd w:val="clear" w:color="auto" w:fill="FFFFFF"/>
        </w:rPr>
      </w:pPr>
      <w:r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เที่ยง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Pr="00814D24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เที่ยง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</w:p>
    <w:p w14:paraId="69DE2B63" w14:textId="667752FD" w:rsidR="00BF7DFC" w:rsidRDefault="00C068A1" w:rsidP="00E3197C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noProof/>
          <w:color w:val="4A00B8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1B1FE074" wp14:editId="2CBF6E66">
            <wp:simplePos x="0" y="0"/>
            <wp:positionH relativeFrom="margin">
              <wp:align>right</wp:align>
            </wp:positionH>
            <wp:positionV relativeFrom="paragraph">
              <wp:posOffset>2570480</wp:posOffset>
            </wp:positionV>
            <wp:extent cx="2037080" cy="1503045"/>
            <wp:effectExtent l="0" t="0" r="1270" b="1905"/>
            <wp:wrapSquare wrapText="bothSides"/>
            <wp:docPr id="2104646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46775" name="Picture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0AA"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680768" behindDoc="1" locked="0" layoutInCell="1" allowOverlap="1" wp14:anchorId="13E95FCB" wp14:editId="31B8F843">
            <wp:simplePos x="0" y="0"/>
            <wp:positionH relativeFrom="margin">
              <wp:posOffset>438150</wp:posOffset>
            </wp:positionH>
            <wp:positionV relativeFrom="paragraph">
              <wp:posOffset>82550</wp:posOffset>
            </wp:positionV>
            <wp:extent cx="3248025" cy="2161540"/>
            <wp:effectExtent l="0" t="0" r="9525" b="0"/>
            <wp:wrapTight wrapText="bothSides">
              <wp:wrapPolygon edited="0">
                <wp:start x="0" y="0"/>
                <wp:lineTo x="0" y="21321"/>
                <wp:lineTo x="21537" y="21321"/>
                <wp:lineTo x="2153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B2">
        <w:rPr>
          <w:rFonts w:ascii="Kanit Light" w:hAnsi="Kanit Light" w:cs="Kanit Light" w:hint="cs"/>
          <w:b/>
          <w:bCs/>
          <w:sz w:val="21"/>
          <w:szCs w:val="21"/>
          <w:shd w:val="clear" w:color="auto" w:fill="FFFFFF"/>
          <w:cs/>
        </w:rPr>
        <w:t xml:space="preserve">จากนั้นเดินทางสู่ </w:t>
      </w:r>
      <w:r w:rsidR="00EA0923" w:rsidRPr="009D5249">
        <w:rPr>
          <w:rFonts w:ascii="Kanit Light" w:hAnsi="Kanit Light" w:cs="Kanit Light" w:hint="cs"/>
          <w:b/>
          <w:bCs/>
          <w:sz w:val="21"/>
          <w:szCs w:val="21"/>
          <w:shd w:val="clear" w:color="auto" w:fill="FFFFFF"/>
          <w:cs/>
        </w:rPr>
        <w:t>เมือง</w:t>
      </w:r>
      <w:r w:rsidR="00EA0923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>ฟุกุโอกะ</w:t>
      </w:r>
      <w:bookmarkEnd w:id="17"/>
      <w:r w:rsidR="00EA0923" w:rsidRPr="009D5249">
        <w:rPr>
          <w:rFonts w:ascii="Kanit Light" w:hAnsi="Kanit Light" w:cs="Kanit Light" w:hint="cs"/>
          <w:b/>
          <w:bCs/>
          <w:sz w:val="21"/>
          <w:szCs w:val="21"/>
          <w:shd w:val="clear" w:color="auto" w:fill="FFFFFF"/>
          <w:cs/>
        </w:rPr>
        <w:t xml:space="preserve"> </w:t>
      </w:r>
      <w:r w:rsidR="00EA0923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  <w:t>(Fukuoka)</w:t>
      </w:r>
      <w:r w:rsidR="00EA0923" w:rsidRPr="00332BF0">
        <w:rPr>
          <w:rFonts w:ascii="Kanit Light" w:hAnsi="Kanit Light" w:cs="Kanit Light" w:hint="cs"/>
          <w:color w:val="FF33CC"/>
          <w:sz w:val="21"/>
          <w:szCs w:val="21"/>
          <w:shd w:val="clear" w:color="auto" w:fill="FFFFFF"/>
          <w:cs/>
        </w:rPr>
        <w:t xml:space="preserve"> 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เ</w:t>
      </w:r>
      <w:r w:rsidR="00EA0923" w:rsidRPr="00C2795D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ป็นจังหวัดที่ใหญ่ที่สุดใน ภูมิภาคคิวชู มีเมืองฟุกุโอกะเป็นศูนย์กลางการท่องเที่ยว ได้รับการจัดอันดับว่าเป็นเมืองน่าอยู่อันดับ 12 ของโลก นอกจากนี้ฟุกุโอกะ ยังเป็นเมืองที่ได้รับความนิยมจากนักท่องเที่ยวที่สุดในเกาะคิวชูอีกด้วย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พาท่าน</w:t>
      </w:r>
      <w:r w:rsidR="00EA0923" w:rsidRPr="00734EF4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เยี่ยม</w:t>
      </w:r>
      <w:r w:rsidR="00EA0923" w:rsidRPr="00734EF4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ชม</w:t>
      </w:r>
      <w:r w:rsidR="00EA0923"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 xml:space="preserve"> </w:t>
      </w:r>
      <w:bookmarkStart w:id="18" w:name="_Hlk120207053"/>
      <w:r w:rsidR="00EA0923" w:rsidRPr="00773813">
        <w:rPr>
          <w:rFonts w:ascii="Kanit Light" w:hAnsi="Kanit Light" w:cs="Kanit Light"/>
          <w:color w:val="FF6699"/>
          <w:sz w:val="21"/>
          <w:szCs w:val="21"/>
          <w:cs/>
        </w:rPr>
        <w:t>ศาลเจ้าดาไซฟุ</w:t>
      </w:r>
      <w:proofErr w:type="spellStart"/>
      <w:r w:rsidR="00EA0923" w:rsidRPr="00773813">
        <w:rPr>
          <w:rFonts w:ascii="Kanit Light" w:hAnsi="Kanit Light" w:cs="Kanit Light"/>
          <w:color w:val="FF6699"/>
          <w:sz w:val="21"/>
          <w:szCs w:val="21"/>
          <w:cs/>
        </w:rPr>
        <w:t>เท็ม</w:t>
      </w:r>
      <w:proofErr w:type="spellEnd"/>
      <w:r w:rsidR="00EA0923" w:rsidRPr="00773813">
        <w:rPr>
          <w:rFonts w:ascii="Kanit Light" w:hAnsi="Kanit Light" w:cs="Kanit Light"/>
          <w:color w:val="FF6699"/>
          <w:sz w:val="21"/>
          <w:szCs w:val="21"/>
          <w:cs/>
        </w:rPr>
        <w:t>มังก</w:t>
      </w:r>
      <w:r w:rsidR="00EA0923" w:rsidRPr="00773813">
        <w:rPr>
          <w:rFonts w:ascii="Kanit Light" w:hAnsi="Kanit Light" w:cs="Kanit Light" w:hint="cs"/>
          <w:color w:val="FF6699"/>
          <w:sz w:val="21"/>
          <w:szCs w:val="21"/>
          <w:cs/>
        </w:rPr>
        <w:t>ุ</w:t>
      </w:r>
      <w:bookmarkEnd w:id="18"/>
      <w:r w:rsidR="00306042" w:rsidRPr="00773813">
        <w:rPr>
          <w:rFonts w:ascii="Kanit Light" w:hAnsi="Kanit Light" w:cs="Kanit Light" w:hint="cs"/>
          <w:color w:val="FF6699"/>
          <w:sz w:val="21"/>
          <w:szCs w:val="21"/>
          <w:cs/>
        </w:rPr>
        <w:t xml:space="preserve"> </w:t>
      </w:r>
      <w:r w:rsidR="00EA0923" w:rsidRPr="00773813">
        <w:rPr>
          <w:rFonts w:ascii="Kanit Light" w:hAnsi="Kanit Light" w:cs="Kanit Light"/>
          <w:color w:val="FF6699"/>
          <w:sz w:val="21"/>
          <w:szCs w:val="21"/>
          <w:cs/>
        </w:rPr>
        <w:t>(</w:t>
      </w:r>
      <w:proofErr w:type="spellStart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>Dazaifu</w:t>
      </w:r>
      <w:proofErr w:type="spellEnd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 xml:space="preserve"> </w:t>
      </w:r>
      <w:proofErr w:type="spellStart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>Tenmangu</w:t>
      </w:r>
      <w:proofErr w:type="spellEnd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 xml:space="preserve"> Shrine)</w:t>
      </w:r>
      <w:r w:rsidR="00EA0923" w:rsidRPr="00C737E1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เป็นแลนด์มาร์กหลักแห่งหนึ่ง ประจำเมืองฟุกุโอกะ ศาลเจ้าอายุเก่าแก่กว่าพันปี ที่ถูกสร้างขึ้นมาตั้งแต่สมัยยุคเฮ</w:t>
      </w:r>
      <w:proofErr w:type="spellStart"/>
      <w:r w:rsidR="00EA0923" w:rsidRPr="0075678E">
        <w:rPr>
          <w:rFonts w:ascii="Kanit Light" w:hAnsi="Kanit Light" w:cs="Kanit Light"/>
          <w:sz w:val="21"/>
          <w:szCs w:val="21"/>
          <w:cs/>
        </w:rPr>
        <w:t>ฮัน</w:t>
      </w:r>
      <w:proofErr w:type="spellEnd"/>
      <w:r w:rsidR="00EA0923" w:rsidRPr="0075678E">
        <w:rPr>
          <w:rFonts w:ascii="Kanit Light" w:hAnsi="Kanit Light" w:cs="Kanit Light"/>
          <w:sz w:val="21"/>
          <w:szCs w:val="21"/>
          <w:cs/>
        </w:rPr>
        <w:t xml:space="preserve"> (</w:t>
      </w:r>
      <w:r w:rsidR="00EA0923" w:rsidRPr="0075678E">
        <w:rPr>
          <w:rFonts w:ascii="Kanit Light" w:hAnsi="Kanit Light" w:cs="Kanit Light"/>
          <w:sz w:val="21"/>
          <w:szCs w:val="21"/>
        </w:rPr>
        <w:t xml:space="preserve">Heian)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ซึ่งจุดมุ่งหมายในการสร้างขึ้นมาตั้งแต่แรกนั้น คือเพื่อสักการะ สุกาวะระ มิซิซา</w:t>
      </w:r>
      <w:proofErr w:type="spellStart"/>
      <w:r w:rsidR="00EA0923" w:rsidRPr="0075678E">
        <w:rPr>
          <w:rFonts w:ascii="Kanit Light" w:hAnsi="Kanit Light" w:cs="Kanit Light"/>
          <w:sz w:val="21"/>
          <w:szCs w:val="21"/>
          <w:cs/>
        </w:rPr>
        <w:t>เนะ</w:t>
      </w:r>
      <w:proofErr w:type="spellEnd"/>
      <w:r w:rsidR="00EA0923" w:rsidRPr="0075678E">
        <w:rPr>
          <w:rFonts w:ascii="Kanit Light" w:hAnsi="Kanit Light" w:cs="Kanit Light"/>
          <w:sz w:val="21"/>
          <w:szCs w:val="21"/>
        </w:rPr>
        <w:t xml:space="preserve">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นักวิชาการ นักการเมือง นักเขียน ที่ทรง</w:t>
      </w:r>
      <w:r w:rsidR="00EA0923" w:rsidRPr="0075678E">
        <w:rPr>
          <w:rFonts w:ascii="Kanit Light" w:hAnsi="Kanit Light" w:cs="Kanit Light"/>
          <w:sz w:val="21"/>
          <w:szCs w:val="21"/>
          <w:cs/>
        </w:rPr>
        <w:lastRenderedPageBreak/>
        <w:t>อิทธิพลที่สุดคนหนึ่งในยุคเฮ</w:t>
      </w:r>
      <w:proofErr w:type="spellStart"/>
      <w:r w:rsidR="00EA0923" w:rsidRPr="0075678E">
        <w:rPr>
          <w:rFonts w:ascii="Kanit Light" w:hAnsi="Kanit Light" w:cs="Kanit Light"/>
          <w:sz w:val="21"/>
          <w:szCs w:val="21"/>
          <w:cs/>
        </w:rPr>
        <w:t>ฮัน</w:t>
      </w:r>
      <w:proofErr w:type="spellEnd"/>
      <w:r w:rsidR="00EA0923" w:rsidRPr="0075678E">
        <w:rPr>
          <w:rFonts w:ascii="Kanit Light" w:hAnsi="Kanit Light" w:cs="Kanit Light"/>
          <w:sz w:val="21"/>
          <w:szCs w:val="21"/>
          <w:cs/>
        </w:rPr>
        <w:t xml:space="preserve"> (</w:t>
      </w:r>
      <w:r w:rsidR="00EA0923" w:rsidRPr="0075678E">
        <w:rPr>
          <w:rFonts w:ascii="Kanit Light" w:hAnsi="Kanit Light" w:cs="Kanit Light"/>
          <w:sz w:val="21"/>
          <w:szCs w:val="21"/>
        </w:rPr>
        <w:t xml:space="preserve">Heian)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จนคนญี่ปุ่นยกให้เป็นเทพเจ้าแห่งการศึกษา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bookmarkStart w:id="19" w:name="_Hlk140239843"/>
      <w:r w:rsidR="00642BE1" w:rsidRPr="00900A7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โดยเฉพาะในช่วงต้นฤดูใบไม้ผลิถือเป็นสถานที่ชมดอกบ๊วยชื่อดัง</w:t>
      </w:r>
      <w:r w:rsidR="00E0477F" w:rsidRPr="00900A7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โดยจะมีต้นบ๊วยปลูกอยู่ทั่วพื้นที่เลย</w:t>
      </w:r>
      <w:r w:rsidR="00E0477F" w:rsidRPr="00900A7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E0477F" w:rsidRPr="00900A7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ทำให้เรามองเห็นต้นบ๊วยสวยๆ ได้ตลอดทั้งบริเวณ</w:t>
      </w:r>
      <w:r w:rsidR="00E0477F" w:rsidRPr="00900A7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และ</w:t>
      </w:r>
      <w:bookmarkEnd w:id="19"/>
      <w:r w:rsidR="00EA0923" w:rsidRPr="00900A7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ที่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นี่เต็มไปด้วยมนต์เสน่ห์ของสถาปัตยกรรมทางประวัติศาสตร์ และยังมีร้านขายของมากมาย เช่นร้านขายของที่ระลึก คา</w:t>
      </w:r>
      <w:proofErr w:type="spellStart"/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เฟ่</w:t>
      </w:r>
      <w:proofErr w:type="spellEnd"/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ร้านอาหาร ร้านขนมโมจิชื่อดัง และที่โดดเด่น</w:t>
      </w:r>
      <w:r w:rsidR="00EA0923" w:rsidRPr="00075FE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เลย</w:t>
      </w:r>
      <w:r w:rsidR="00EA0923" w:rsidRPr="00075FE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คือ</w:t>
      </w:r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 xml:space="preserve"> </w:t>
      </w:r>
      <w:bookmarkStart w:id="20" w:name="_Hlk123917746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 xml:space="preserve">Starbucks </w:t>
      </w:r>
      <w:proofErr w:type="spellStart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>Dazaifu</w:t>
      </w:r>
      <w:proofErr w:type="spellEnd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 xml:space="preserve"> </w:t>
      </w:r>
      <w:proofErr w:type="spellStart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>Tenmangu</w:t>
      </w:r>
      <w:proofErr w:type="spellEnd"/>
      <w:r w:rsidR="00EA0923" w:rsidRPr="00773813">
        <w:rPr>
          <w:rFonts w:ascii="Kanit Light" w:hAnsi="Kanit Light" w:cs="Kanit Light"/>
          <w:color w:val="FF6699"/>
          <w:sz w:val="21"/>
          <w:szCs w:val="21"/>
        </w:rPr>
        <w:t xml:space="preserve"> Store</w:t>
      </w:r>
      <w:bookmarkEnd w:id="20"/>
      <w:r w:rsidR="00363EC1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363EC1" w:rsidRPr="00363EC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ความโดดเด่นที่ไม่เหมือนใคร</w:t>
      </w:r>
      <w:r w:rsidR="00C860F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363EC1" w:rsidRPr="00363EC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จะเห็นได้จากท่อนไม้ที่มาประสานไขว้กันไปมา เหมือนเป็นอุโมงค์ของท่อนไม้เลยคล้ายๆ ผนังถ้ำลึก</w:t>
      </w:r>
      <w:r w:rsidR="002D68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="00363EC1" w:rsidRPr="00363EC1">
        <w:rPr>
          <w:rFonts w:ascii="Kanit Light" w:hAnsi="Kanit Light" w:cs="Kanit Light"/>
          <w:sz w:val="21"/>
          <w:szCs w:val="21"/>
          <w:cs/>
        </w:rPr>
        <w:t>เพดานร้านที่เต็มไปด้วยไม้ตกแต่ง ไม้แต่ละชิ้นที่</w:t>
      </w:r>
      <w:proofErr w:type="spellStart"/>
      <w:r w:rsidR="007B4027" w:rsidRPr="00363EC1">
        <w:rPr>
          <w:rFonts w:ascii="Kanit Light" w:hAnsi="Kanit Light" w:cs="Kanit Light" w:hint="cs"/>
          <w:sz w:val="21"/>
          <w:szCs w:val="21"/>
          <w:cs/>
        </w:rPr>
        <w:t>ข</w:t>
      </w:r>
      <w:r w:rsidR="00A72027">
        <w:rPr>
          <w:rFonts w:ascii="Kanit Light" w:hAnsi="Kanit Light" w:cs="Kanit Light" w:hint="cs"/>
          <w:sz w:val="21"/>
          <w:szCs w:val="21"/>
          <w:cs/>
        </w:rPr>
        <w:t>ั</w:t>
      </w:r>
      <w:r w:rsidR="007B4027" w:rsidRPr="00363EC1">
        <w:rPr>
          <w:rFonts w:ascii="Kanit Light" w:hAnsi="Kanit Light" w:cs="Kanit Light"/>
          <w:sz w:val="21"/>
          <w:szCs w:val="21"/>
          <w:cs/>
        </w:rPr>
        <w:t>ด</w:t>
      </w:r>
      <w:r w:rsidR="00363EC1" w:rsidRPr="00363EC1">
        <w:rPr>
          <w:rFonts w:ascii="Kanit Light" w:hAnsi="Kanit Light" w:cs="Kanit Light"/>
          <w:sz w:val="21"/>
          <w:szCs w:val="21"/>
          <w:cs/>
        </w:rPr>
        <w:t>ล็</w:t>
      </w:r>
      <w:proofErr w:type="spellEnd"/>
      <w:r w:rsidR="00363EC1" w:rsidRPr="00363EC1">
        <w:rPr>
          <w:rFonts w:ascii="Kanit Light" w:hAnsi="Kanit Light" w:cs="Kanit Light"/>
          <w:sz w:val="21"/>
          <w:szCs w:val="21"/>
          <w:cs/>
        </w:rPr>
        <w:t>อกเข้าหากันเรียงตัวสลับซับซ้อน</w:t>
      </w:r>
      <w:r w:rsidR="002D6807">
        <w:rPr>
          <w:rFonts w:ascii="Kanit Light" w:hAnsi="Kanit Light" w:cs="Kanit Light" w:hint="cs"/>
          <w:sz w:val="21"/>
          <w:szCs w:val="21"/>
          <w:cs/>
        </w:rPr>
        <w:t xml:space="preserve"> อีกทั้งยังเป็น</w:t>
      </w:r>
      <w:r w:rsidR="002D6807" w:rsidRPr="002D6807">
        <w:rPr>
          <w:rFonts w:ascii="Kanit Light" w:hAnsi="Kanit Light" w:cs="Kanit Light"/>
          <w:sz w:val="21"/>
          <w:szCs w:val="21"/>
          <w:cs/>
        </w:rPr>
        <w:t>ร้านกาแฟสตาร์</w:t>
      </w:r>
      <w:proofErr w:type="spellStart"/>
      <w:r w:rsidR="002D6807" w:rsidRPr="002D6807">
        <w:rPr>
          <w:rFonts w:ascii="Kanit Light" w:hAnsi="Kanit Light" w:cs="Kanit Light"/>
          <w:sz w:val="21"/>
          <w:szCs w:val="21"/>
          <w:cs/>
        </w:rPr>
        <w:t>บัคส์</w:t>
      </w:r>
      <w:proofErr w:type="spellEnd"/>
      <w:r w:rsidR="002D6807" w:rsidRPr="002D6807">
        <w:rPr>
          <w:rFonts w:ascii="Kanit Light" w:hAnsi="Kanit Light" w:cs="Kanit Light"/>
          <w:sz w:val="21"/>
          <w:szCs w:val="21"/>
          <w:cs/>
        </w:rPr>
        <w:t xml:space="preserve">ที่ติด </w:t>
      </w:r>
      <w:r w:rsidR="002D6807" w:rsidRPr="002D6807">
        <w:rPr>
          <w:rFonts w:ascii="Kanit Light" w:hAnsi="Kanit Light" w:cs="Kanit Light"/>
          <w:sz w:val="21"/>
          <w:szCs w:val="21"/>
        </w:rPr>
        <w:t>1</w:t>
      </w:r>
      <w:r w:rsidR="002D6807">
        <w:rPr>
          <w:rFonts w:ascii="Kanit Light" w:hAnsi="Kanit Light" w:cs="Kanit Light"/>
          <w:sz w:val="21"/>
          <w:szCs w:val="21"/>
        </w:rPr>
        <w:t xml:space="preserve"> </w:t>
      </w:r>
      <w:r w:rsidR="002D6807" w:rsidRPr="002D6807">
        <w:rPr>
          <w:rFonts w:ascii="Kanit Light" w:hAnsi="Kanit Light" w:cs="Kanit Light"/>
          <w:sz w:val="21"/>
          <w:szCs w:val="21"/>
          <w:cs/>
        </w:rPr>
        <w:t>ใน</w:t>
      </w:r>
      <w:r w:rsidR="002D6807">
        <w:rPr>
          <w:rFonts w:ascii="Kanit Light" w:hAnsi="Kanit Light" w:cs="Kanit Light"/>
          <w:sz w:val="21"/>
          <w:szCs w:val="21"/>
        </w:rPr>
        <w:t xml:space="preserve"> </w:t>
      </w:r>
      <w:r w:rsidR="002D6807" w:rsidRPr="002D6807">
        <w:rPr>
          <w:rFonts w:ascii="Kanit Light" w:hAnsi="Kanit Light" w:cs="Kanit Light"/>
          <w:sz w:val="21"/>
          <w:szCs w:val="21"/>
        </w:rPr>
        <w:t>10</w:t>
      </w:r>
      <w:r w:rsidR="002D6807">
        <w:rPr>
          <w:rFonts w:ascii="Kanit Light" w:hAnsi="Kanit Light" w:cs="Kanit Light"/>
          <w:sz w:val="21"/>
          <w:szCs w:val="21"/>
        </w:rPr>
        <w:t xml:space="preserve"> </w:t>
      </w:r>
      <w:r w:rsidR="002D6807" w:rsidRPr="002D6807">
        <w:rPr>
          <w:rFonts w:ascii="Kanit Light" w:hAnsi="Kanit Light" w:cs="Kanit Light"/>
          <w:sz w:val="21"/>
          <w:szCs w:val="21"/>
          <w:cs/>
        </w:rPr>
        <w:t>ร้าน</w:t>
      </w:r>
      <w:r w:rsidR="002D680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2D6807" w:rsidRPr="002D6807">
        <w:rPr>
          <w:rFonts w:ascii="Kanit Light" w:hAnsi="Kanit Light" w:cs="Kanit Light"/>
          <w:sz w:val="21"/>
          <w:szCs w:val="21"/>
          <w:cs/>
        </w:rPr>
        <w:t>ที่ออกแบบสวยที่สุดในโลก</w:t>
      </w:r>
      <w:r w:rsidR="00B531A0" w:rsidRPr="004C39F9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E3197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E3197C" w:rsidRPr="009D3C5F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E3197C" w:rsidRPr="00B11DFB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 xml:space="preserve">** </w:t>
      </w:r>
      <w:r w:rsidR="00E3197C" w:rsidRPr="00B11DFB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ศาลเจ้าดาไซฟุ</w:t>
      </w:r>
      <w:proofErr w:type="spellStart"/>
      <w:r w:rsidR="00E3197C" w:rsidRPr="00B11DFB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เท็ม</w:t>
      </w:r>
      <w:proofErr w:type="spellEnd"/>
      <w:r w:rsidR="00E3197C" w:rsidRPr="00B11DFB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มังก</w:t>
      </w:r>
      <w:r w:rsidR="00E3197C" w:rsidRPr="00B11DFB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>ุ</w:t>
      </w:r>
      <w:r w:rsidR="00E3197C" w:rsidRPr="00B11DFB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 xml:space="preserve"> เป็น</w:t>
      </w:r>
      <w:r w:rsidR="00E3197C" w:rsidRPr="00B11DFB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CCFF"/>
          <w:cs/>
          <w:lang w:eastAsia="en-SG"/>
        </w:rPr>
        <w:t>จุดชมดอกบ๊วยที่งดงามที่สุดประจำเมือง</w:t>
      </w:r>
      <w:r w:rsidR="00EB5635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 xml:space="preserve"> </w:t>
      </w:r>
      <w:r w:rsidR="00E3197C" w:rsidRPr="00B11DFB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>ท่านจะได้</w:t>
      </w:r>
      <w:r w:rsidR="00EB5635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>เห็น</w:t>
      </w:r>
      <w:r w:rsidR="00E3197C" w:rsidRPr="00B11DFB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>ดอกบ๊วย ช่วงประมาณปลายเดือนกุมภาพันธ์ และ ในช่วง</w:t>
      </w:r>
      <w:r w:rsidR="00E3197C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>กลางเดือน</w:t>
      </w:r>
      <w:r w:rsidR="00E3197C" w:rsidRPr="00B11DFB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 xml:space="preserve">มีนาคมท่านจะได้เห็นดอกซากุระ </w:t>
      </w:r>
      <w:r w:rsidR="00E3197C" w:rsidRPr="00B11DFB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CCFF"/>
          <w:cs/>
          <w:lang w:eastAsia="en-SG"/>
        </w:rPr>
        <w:t>(</w:t>
      </w:r>
      <w:r w:rsidR="00E3197C" w:rsidRPr="00B11DFB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>ทั้งนี้ขึ้นอยู่กับสภาพอากาศ</w:t>
      </w:r>
      <w:r w:rsidR="00E3197C" w:rsidRPr="00B11DFB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CCFF"/>
          <w:cs/>
          <w:lang w:eastAsia="en-SG"/>
        </w:rPr>
        <w:t>)</w:t>
      </w:r>
      <w:r w:rsidR="00E3197C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 xml:space="preserve">    </w:t>
      </w:r>
      <w:r w:rsidR="00E3197C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 w:rsidR="00E3197C" w:rsidRPr="00E3197C">
        <w:rPr>
          <w:rFonts w:ascii="Kanit Light" w:hAnsi="Kanit Light" w:cs="Kanit Light" w:hint="cs"/>
          <w:b/>
          <w:bCs/>
          <w:sz w:val="21"/>
          <w:szCs w:val="21"/>
          <w:cs/>
        </w:rPr>
        <w:t>เยี่ยมชม</w:t>
      </w:r>
      <w:bookmarkStart w:id="21" w:name="_Hlk140505145"/>
      <w:r w:rsidR="00E3197C" w:rsidRPr="00861827">
        <w:rPr>
          <w:rFonts w:ascii="Kanit Light" w:hAnsi="Kanit Light" w:cs="Kanit Light"/>
          <w:color w:val="FF6699"/>
          <w:sz w:val="21"/>
          <w:szCs w:val="21"/>
          <w:cs/>
        </w:rPr>
        <w:t>ศาลเจ้าคามา</w:t>
      </w:r>
      <w:proofErr w:type="spellStart"/>
      <w:r w:rsidR="00E3197C" w:rsidRPr="00861827">
        <w:rPr>
          <w:rFonts w:ascii="Kanit Light" w:hAnsi="Kanit Light" w:cs="Kanit Light"/>
          <w:color w:val="FF6699"/>
          <w:sz w:val="21"/>
          <w:szCs w:val="21"/>
          <w:cs/>
        </w:rPr>
        <w:t>โดะ</w:t>
      </w:r>
      <w:proofErr w:type="spellEnd"/>
      <w:r w:rsidR="00E3197C" w:rsidRPr="00861827">
        <w:rPr>
          <w:rFonts w:ascii="Kanit Light" w:hAnsi="Kanit Light" w:cs="Kanit Light"/>
          <w:color w:val="FF6699"/>
          <w:sz w:val="21"/>
          <w:szCs w:val="21"/>
          <w:cs/>
        </w:rPr>
        <w:t xml:space="preserve"> (</w:t>
      </w:r>
      <w:proofErr w:type="spellStart"/>
      <w:r w:rsidR="00E3197C" w:rsidRPr="00861827">
        <w:rPr>
          <w:rFonts w:ascii="Kanit Light" w:hAnsi="Kanit Light" w:cs="Kanit Light"/>
          <w:color w:val="FF6699"/>
          <w:sz w:val="21"/>
          <w:szCs w:val="21"/>
        </w:rPr>
        <w:t>Kamado</w:t>
      </w:r>
      <w:proofErr w:type="spellEnd"/>
      <w:r w:rsidR="00E3197C" w:rsidRPr="00861827">
        <w:rPr>
          <w:rFonts w:ascii="Kanit Light" w:hAnsi="Kanit Light" w:cs="Kanit Light"/>
          <w:color w:val="FF6699"/>
          <w:sz w:val="21"/>
          <w:szCs w:val="21"/>
        </w:rPr>
        <w:t xml:space="preserve"> Shrine)</w:t>
      </w:r>
      <w:r w:rsidR="00E3197C" w:rsidRPr="00861827">
        <w:rPr>
          <w:rFonts w:ascii="Kanit Light" w:hAnsi="Kanit Light" w:cs="Kanit Light"/>
          <w:sz w:val="21"/>
          <w:szCs w:val="21"/>
        </w:rPr>
        <w:t xml:space="preserve"> </w:t>
      </w:r>
      <w:r w:rsidR="00E3197C" w:rsidRPr="00861827">
        <w:rPr>
          <w:rFonts w:ascii="Kanit Light" w:hAnsi="Kanit Light" w:cs="Kanit Light"/>
          <w:sz w:val="21"/>
          <w:szCs w:val="21"/>
          <w:cs/>
        </w:rPr>
        <w:t>ดังจากการ</w:t>
      </w:r>
      <w:r w:rsidR="00E3197C" w:rsidRPr="00861827">
        <w:rPr>
          <w:rFonts w:ascii="Kanit Light" w:hAnsi="Kanit Light" w:cs="Kanit Light" w:hint="cs"/>
          <w:sz w:val="21"/>
          <w:szCs w:val="21"/>
          <w:cs/>
        </w:rPr>
        <w:t>์</w:t>
      </w:r>
      <w:r w:rsidR="00E3197C" w:rsidRPr="00861827">
        <w:rPr>
          <w:rFonts w:ascii="Kanit Light" w:hAnsi="Kanit Light" w:cs="Kanit Light"/>
          <w:sz w:val="21"/>
          <w:szCs w:val="21"/>
          <w:cs/>
        </w:rPr>
        <w:t>ตูนเรื่องดาบพิฆาตอสูร</w:t>
      </w:r>
      <w:r w:rsidR="00E3197C" w:rsidRPr="00861827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E3197C" w:rsidRPr="00861827">
        <w:rPr>
          <w:rFonts w:ascii="Kanit Light" w:hAnsi="Kanit Light" w:cs="Kanit Light" w:hint="cs"/>
          <w:sz w:val="21"/>
          <w:szCs w:val="21"/>
          <w:cs/>
        </w:rPr>
        <w:t>ทำให้เด็กๆ</w:t>
      </w:r>
      <w:r w:rsidR="00E3197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3197C" w:rsidRPr="00861827">
        <w:rPr>
          <w:rFonts w:ascii="Kanit Light" w:hAnsi="Kanit Light" w:cs="Kanit Light" w:hint="cs"/>
          <w:sz w:val="21"/>
          <w:szCs w:val="21"/>
          <w:cs/>
        </w:rPr>
        <w:t>และผู้ใหญ่ที่ชื่นชอบในการชมการ์ตูนต่างพากันย้อนรอยสถานที่ ซึ่งศาลเจ้าคามา</w:t>
      </w:r>
      <w:proofErr w:type="spellStart"/>
      <w:r w:rsidR="00E3197C" w:rsidRPr="00861827">
        <w:rPr>
          <w:rFonts w:ascii="Kanit Light" w:hAnsi="Kanit Light" w:cs="Kanit Light" w:hint="cs"/>
          <w:sz w:val="21"/>
          <w:szCs w:val="21"/>
          <w:cs/>
        </w:rPr>
        <w:t>โดะ</w:t>
      </w:r>
      <w:proofErr w:type="spellEnd"/>
      <w:r w:rsidR="00E3197C" w:rsidRPr="00861827">
        <w:rPr>
          <w:rFonts w:ascii="Kanit Light" w:hAnsi="Kanit Light" w:cs="Kanit Light"/>
          <w:sz w:val="21"/>
          <w:szCs w:val="21"/>
          <w:cs/>
        </w:rPr>
        <w:t>หรือชื่อเต็มๆ คือ</w:t>
      </w:r>
      <w:r w:rsidR="00E3197C" w:rsidRPr="00663DDC">
        <w:rPr>
          <w:rFonts w:ascii="Kanit Light" w:hAnsi="Kanit Light" w:cs="Kanit Light"/>
          <w:sz w:val="21"/>
          <w:szCs w:val="21"/>
        </w:rPr>
        <w:t> “</w:t>
      </w:r>
      <w:r w:rsidR="00E3197C" w:rsidRPr="00663DDC">
        <w:rPr>
          <w:rFonts w:ascii="Kanit Light" w:hAnsi="Kanit Light" w:cs="Kanit Light"/>
          <w:sz w:val="21"/>
          <w:szCs w:val="21"/>
          <w:cs/>
        </w:rPr>
        <w:t>ศาลเจ้า</w:t>
      </w:r>
      <w:proofErr w:type="spellStart"/>
      <w:r w:rsidR="00E3197C" w:rsidRPr="00663DDC">
        <w:rPr>
          <w:rFonts w:ascii="Kanit Light" w:hAnsi="Kanit Light" w:cs="Kanit Light"/>
          <w:sz w:val="21"/>
          <w:szCs w:val="21"/>
          <w:cs/>
        </w:rPr>
        <w:t>โฮมัง</w:t>
      </w:r>
      <w:proofErr w:type="spellEnd"/>
      <w:r w:rsidR="00E3197C" w:rsidRPr="00663DDC">
        <w:rPr>
          <w:rFonts w:ascii="Kanit Light" w:hAnsi="Kanit Light" w:cs="Kanit Light"/>
          <w:sz w:val="21"/>
          <w:szCs w:val="21"/>
          <w:cs/>
        </w:rPr>
        <w:t>งูคามา</w:t>
      </w:r>
      <w:proofErr w:type="spellStart"/>
      <w:r w:rsidR="00E3197C" w:rsidRPr="00663DDC">
        <w:rPr>
          <w:rFonts w:ascii="Kanit Light" w:hAnsi="Kanit Light" w:cs="Kanit Light"/>
          <w:sz w:val="21"/>
          <w:szCs w:val="21"/>
          <w:cs/>
        </w:rPr>
        <w:t>โดะ</w:t>
      </w:r>
      <w:proofErr w:type="spellEnd"/>
      <w:r w:rsidR="00E3197C" w:rsidRPr="00663DDC">
        <w:rPr>
          <w:rFonts w:ascii="Kanit Light" w:hAnsi="Kanit Light" w:cs="Kanit Light"/>
          <w:sz w:val="21"/>
          <w:szCs w:val="21"/>
          <w:cs/>
        </w:rPr>
        <w:t>”</w:t>
      </w:r>
      <w:r w:rsidR="00E3197C" w:rsidRPr="00861827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E3197C" w:rsidRPr="00861827">
        <w:rPr>
          <w:rFonts w:ascii="Kanit Light" w:hAnsi="Kanit Light" w:cs="Kanit Light"/>
          <w:sz w:val="21"/>
          <w:szCs w:val="21"/>
          <w:cs/>
        </w:rPr>
        <w:t>มีชื่อเสียงในเรื่องการขอให้สมหวังในความรัก นอกจากนี้ ภูเขา</w:t>
      </w:r>
      <w:proofErr w:type="spellStart"/>
      <w:r w:rsidR="00E3197C" w:rsidRPr="00861827">
        <w:rPr>
          <w:rFonts w:ascii="Kanit Light" w:hAnsi="Kanit Light" w:cs="Kanit Light"/>
          <w:sz w:val="21"/>
          <w:szCs w:val="21"/>
          <w:cs/>
        </w:rPr>
        <w:t>โฮมัง</w:t>
      </w:r>
      <w:proofErr w:type="spellEnd"/>
      <w:r w:rsidR="00E3197C" w:rsidRPr="00861827">
        <w:rPr>
          <w:rFonts w:ascii="Kanit Light" w:hAnsi="Kanit Light" w:cs="Kanit Light"/>
          <w:sz w:val="21"/>
          <w:szCs w:val="21"/>
          <w:cs/>
        </w:rPr>
        <w:t>ที่เป็นที่ตั้ง</w:t>
      </w:r>
      <w:bookmarkEnd w:id="21"/>
      <w:r w:rsidR="00E3197C" w:rsidRPr="00861827">
        <w:rPr>
          <w:rFonts w:ascii="Kanit Light" w:hAnsi="Kanit Light" w:cs="Kanit Light"/>
          <w:sz w:val="21"/>
          <w:szCs w:val="21"/>
          <w:cs/>
        </w:rPr>
        <w:t>ของศาลเจ้าคามา</w:t>
      </w:r>
      <w:proofErr w:type="spellStart"/>
      <w:r w:rsidR="00E3197C" w:rsidRPr="00861827">
        <w:rPr>
          <w:rFonts w:ascii="Kanit Light" w:hAnsi="Kanit Light" w:cs="Kanit Light"/>
          <w:sz w:val="21"/>
          <w:szCs w:val="21"/>
          <w:cs/>
        </w:rPr>
        <w:t>โดะ</w:t>
      </w:r>
      <w:proofErr w:type="spellEnd"/>
      <w:r w:rsidR="00E3197C" w:rsidRPr="00861827">
        <w:rPr>
          <w:rFonts w:ascii="Kanit Light" w:hAnsi="Kanit Light" w:cs="Kanit Light"/>
          <w:sz w:val="21"/>
          <w:szCs w:val="21"/>
          <w:cs/>
        </w:rPr>
        <w:t xml:space="preserve"> ถือว่าเป็นภูเขาศักดิ์สิทธิ์แห่งหนึ่งของเมืองดาไซฟุ และภูเขาแห่งนี้เป็นภูเขาที่มีนักปีนเขามาเยือนมากที่สุดในคิวชู</w:t>
      </w:r>
      <w:r w:rsidR="00E3197C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14A45AD8" w14:textId="7E91448E" w:rsidR="00D92567" w:rsidRDefault="00E3197C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D92567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>**</w:t>
      </w:r>
      <w:r w:rsidRPr="00D92567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ขอสงวนสิทธิ์</w:t>
      </w:r>
      <w:r w:rsidR="009545B2" w:rsidRPr="009545B2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 xml:space="preserve">หากซากุระบาน เปลี่ยนจาก </w:t>
      </w:r>
      <w:r w:rsidR="009545B2" w:rsidRPr="009545B2">
        <w:rPr>
          <w:rFonts w:ascii="Kanit Light" w:hAnsi="Kanit Light" w:cs="Kanit Light"/>
          <w:b/>
          <w:bCs/>
          <w:color w:val="FF0000"/>
          <w:sz w:val="21"/>
          <w:szCs w:val="21"/>
          <w:shd w:val="clear" w:color="auto" w:fill="FFCCFF"/>
          <w:cs/>
        </w:rPr>
        <w:t>ศาลเจ้าคามา</w:t>
      </w:r>
      <w:proofErr w:type="spellStart"/>
      <w:r w:rsidR="009545B2" w:rsidRPr="009545B2">
        <w:rPr>
          <w:rFonts w:ascii="Kanit Light" w:hAnsi="Kanit Light" w:cs="Kanit Light"/>
          <w:b/>
          <w:bCs/>
          <w:color w:val="FF0000"/>
          <w:sz w:val="21"/>
          <w:szCs w:val="21"/>
          <w:shd w:val="clear" w:color="auto" w:fill="FFCCFF"/>
          <w:cs/>
        </w:rPr>
        <w:t>โดะ</w:t>
      </w:r>
      <w:proofErr w:type="spellEnd"/>
      <w:r w:rsidR="009545B2" w:rsidRPr="009545B2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 xml:space="preserve"> เป็น </w:t>
      </w:r>
      <w:r w:rsidR="009545B2" w:rsidRPr="009545B2">
        <w:rPr>
          <w:rFonts w:ascii="Kanit Light" w:hAnsi="Kanit Light" w:cs="Kanit Light"/>
          <w:b/>
          <w:bCs/>
          <w:color w:val="FF0000"/>
          <w:sz w:val="21"/>
          <w:szCs w:val="21"/>
          <w:shd w:val="clear" w:color="auto" w:fill="FFCCFF"/>
          <w:cs/>
        </w:rPr>
        <w:t>ชมซากุระ สวน</w:t>
      </w:r>
      <w:proofErr w:type="spellStart"/>
      <w:r w:rsidR="009545B2" w:rsidRPr="009545B2">
        <w:rPr>
          <w:rFonts w:ascii="Kanit Light" w:hAnsi="Kanit Light" w:cs="Kanit Light"/>
          <w:b/>
          <w:bCs/>
          <w:color w:val="FF0000"/>
          <w:sz w:val="21"/>
          <w:szCs w:val="21"/>
          <w:shd w:val="clear" w:color="auto" w:fill="FFCCFF"/>
          <w:cs/>
        </w:rPr>
        <w:t>ไมซุ</w:t>
      </w:r>
      <w:proofErr w:type="spellEnd"/>
      <w:r w:rsidR="009545B2" w:rsidRPr="009545B2">
        <w:rPr>
          <w:rFonts w:ascii="Kanit Light" w:hAnsi="Kanit Light" w:cs="Kanit Light"/>
          <w:b/>
          <w:bCs/>
          <w:color w:val="FF0000"/>
          <w:sz w:val="21"/>
          <w:szCs w:val="21"/>
          <w:shd w:val="clear" w:color="auto" w:fill="FFCCFF"/>
          <w:cs/>
        </w:rPr>
        <w:t xml:space="preserve">รุ </w:t>
      </w:r>
      <w:r w:rsidR="00BF7DFC" w:rsidRPr="00D92567">
        <w:rPr>
          <w:rFonts w:ascii="Kanit Light" w:eastAsia="Times New Roman" w:hAnsi="Kanit Light" w:cs="Kanit Light"/>
          <w:b/>
          <w:bCs/>
          <w:color w:val="FF0000"/>
          <w:sz w:val="21"/>
          <w:szCs w:val="21"/>
          <w:shd w:val="clear" w:color="auto" w:fill="FFCCFF"/>
          <w:lang w:eastAsia="en-SG"/>
        </w:rPr>
        <w:t>(</w:t>
      </w:r>
      <w:proofErr w:type="spellStart"/>
      <w:r w:rsidR="00BF7DFC" w:rsidRPr="00D92567">
        <w:rPr>
          <w:rFonts w:ascii="Kanit Light" w:eastAsia="Times New Roman" w:hAnsi="Kanit Light" w:cs="Kanit Light"/>
          <w:b/>
          <w:bCs/>
          <w:color w:val="FF0000"/>
          <w:sz w:val="21"/>
          <w:szCs w:val="21"/>
          <w:shd w:val="clear" w:color="auto" w:fill="FFCCFF"/>
          <w:lang w:eastAsia="en-SG"/>
        </w:rPr>
        <w:t>Maizuru</w:t>
      </w:r>
      <w:proofErr w:type="spellEnd"/>
      <w:r w:rsidR="00BF7DFC" w:rsidRPr="00D92567">
        <w:rPr>
          <w:rFonts w:ascii="Kanit Light" w:eastAsia="Times New Roman" w:hAnsi="Kanit Light" w:cs="Kanit Light"/>
          <w:b/>
          <w:bCs/>
          <w:color w:val="FF0000"/>
          <w:sz w:val="21"/>
          <w:szCs w:val="21"/>
          <w:shd w:val="clear" w:color="auto" w:fill="FFCCFF"/>
          <w:lang w:eastAsia="en-SG"/>
        </w:rPr>
        <w:t xml:space="preserve"> Park)</w:t>
      </w:r>
      <w:r w:rsidR="00D92567" w:rsidRPr="00D92567">
        <w:rPr>
          <w:rFonts w:ascii="Kanit Light" w:eastAsia="Times New Roman" w:hAnsi="Kanit Light" w:cs="Kanit Light"/>
          <w:b/>
          <w:bCs/>
          <w:color w:val="FF0000"/>
          <w:sz w:val="21"/>
          <w:szCs w:val="21"/>
          <w:shd w:val="clear" w:color="auto" w:fill="FFCCFF"/>
          <w:lang w:eastAsia="en-SG"/>
        </w:rPr>
        <w:t xml:space="preserve"> </w:t>
      </w:r>
      <w:r w:rsidR="009E61F4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>ที่</w:t>
      </w:r>
      <w:r w:rsidR="00D92567" w:rsidRPr="00D92567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CCFF"/>
          <w:cs/>
          <w:lang w:eastAsia="en-SG"/>
        </w:rPr>
        <w:t>สร้างขึ้นในบริเวณพื้นที่ของปราสาทฟุกุโอกะ</w:t>
      </w:r>
      <w:r w:rsidR="001A0D0F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CCFF"/>
          <w:cs/>
          <w:lang w:eastAsia="en-SG"/>
        </w:rPr>
        <w:t xml:space="preserve"> </w:t>
      </w:r>
      <w:r w:rsidR="00D92567" w:rsidRPr="00D92567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มีเทศกาลรื่นเริงจัดขึ้นในช่วงฤดูซากุระบานของทุกปี</w:t>
      </w:r>
      <w:r w:rsidR="001A0D0F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 xml:space="preserve"> </w:t>
      </w:r>
      <w:r w:rsidR="001A0D0F" w:rsidRPr="00D92567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CCFF"/>
          <w:cs/>
          <w:lang w:eastAsia="en-SG"/>
        </w:rPr>
        <w:t>มีต้นซากุระหลายร้อยต้น</w:t>
      </w:r>
      <w:r w:rsidR="001A0D0F" w:rsidRPr="001A0D0F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ออกดอกบานสะพรั่งเรียงเป็นแถวยาว</w:t>
      </w:r>
      <w:r w:rsidR="009D3C5F" w:rsidRPr="00D92567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 xml:space="preserve"> </w:t>
      </w:r>
      <w:r w:rsidR="00D92567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>ให้ท่าน</w:t>
      </w:r>
      <w:r w:rsidR="00D92567" w:rsidRPr="00D92567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ดื่มด่ำเดินเที่ยวในอาณาเขตปราสาท</w:t>
      </w:r>
      <w:r w:rsidR="00D92567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 xml:space="preserve"> </w:t>
      </w:r>
      <w:r w:rsidR="00D92567" w:rsidRPr="00D92567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เรียกได้ว่าเป็นจุดที่ชมซากุระได้สว</w:t>
      </w:r>
      <w:r w:rsidR="00D92567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>ย</w:t>
      </w:r>
      <w:r w:rsidR="00D92567" w:rsidRPr="00D92567">
        <w:rPr>
          <w:rFonts w:ascii="Kanit Light" w:hAnsi="Kanit Light" w:cs="Kanit Light"/>
          <w:color w:val="FF0000"/>
          <w:sz w:val="21"/>
          <w:szCs w:val="21"/>
          <w:shd w:val="clear" w:color="auto" w:fill="FFCCFF"/>
          <w:cs/>
        </w:rPr>
        <w:t>ที่สุดแห่งหนึ่งของเมืองฟูกุโอกะ</w:t>
      </w:r>
      <w:r w:rsidR="009D3C5F" w:rsidRPr="00D92567">
        <w:rPr>
          <w:rFonts w:ascii="Kanit Light" w:hAnsi="Kanit Light" w:cs="Kanit Light" w:hint="cs"/>
          <w:color w:val="FF0000"/>
          <w:sz w:val="21"/>
          <w:szCs w:val="21"/>
          <w:shd w:val="clear" w:color="auto" w:fill="FFCCFF"/>
          <w:cs/>
        </w:rPr>
        <w:t xml:space="preserve"> </w:t>
      </w:r>
      <w:r w:rsidR="009D3C5F" w:rsidRPr="00D92567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            </w:t>
      </w:r>
      <w:r w:rsidRPr="00D92567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9D3C5F" w:rsidRPr="00D92567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p w14:paraId="62DE7F71" w14:textId="1EC0520E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09C011FD" w14:textId="49B1A1D1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60F8825" w14:textId="1F50922B" w:rsidR="00D92567" w:rsidRDefault="00F91281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6D09D13" wp14:editId="71043FE1">
                <wp:simplePos x="0" y="0"/>
                <wp:positionH relativeFrom="margin">
                  <wp:align>center</wp:align>
                </wp:positionH>
                <wp:positionV relativeFrom="paragraph">
                  <wp:posOffset>100344</wp:posOffset>
                </wp:positionV>
                <wp:extent cx="7087235" cy="1590675"/>
                <wp:effectExtent l="0" t="0" r="0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235" cy="1590675"/>
                          <a:chOff x="0" y="0"/>
                          <a:chExt cx="7087235" cy="159067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4667250" cy="1590675"/>
                            <a:chOff x="0" y="0"/>
                            <a:chExt cx="5028463" cy="1701165"/>
                          </a:xfrm>
                        </wpg:grpSpPr>
                        <pic:pic xmlns:pic="http://schemas.openxmlformats.org/drawingml/2006/picture">
                          <pic:nvPicPr>
                            <pic:cNvPr id="106184368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32380" cy="1687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1963" y="0"/>
                              <a:ext cx="2476500" cy="17011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2400935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C33DB8" id="Group 9" o:spid="_x0000_s1026" style="position:absolute;margin-left:0;margin-top:7.9pt;width:558.05pt;height:125.25pt;z-index:251689984;mso-position-horizontal:center;mso-position-horizontal-relative:margin" coordsize="70872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">
                <v:group id="Group 4" o:spid="_x0000_s1027" style="position:absolute;width:46672;height:15906" coordsize="50284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1" o:spid="_x0000_s1028" type="#_x0000_t75" style="position:absolute;width:25323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">
                    <v:imagedata r:id="rId28" o:title=""/>
                  </v:shape>
                  <v:shape id="Picture 3" o:spid="_x0000_s1029" type="#_x0000_t75" style="position:absolute;left:25519;width:24765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">
                    <v:imagedata r:id="rId29" o:title=""/>
                  </v:shape>
                </v:group>
                <v:shape id="Picture 7" o:spid="_x0000_s1030" type="#_x0000_t75" style="position:absolute;left:46863;width:24009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">
                  <v:imagedata r:id="rId30" o:title=""/>
                </v:shape>
                <w10:wrap anchorx="margin"/>
              </v:group>
            </w:pict>
          </mc:Fallback>
        </mc:AlternateContent>
      </w:r>
    </w:p>
    <w:p w14:paraId="7892AC0C" w14:textId="10450E0F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691DB793" w14:textId="341863A9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6B41B65" w14:textId="18E6C1AB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E5265EE" w14:textId="6C1C936C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F83E645" w14:textId="5490405B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F6F810D" w14:textId="20084025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1548604F" w14:textId="7A45DEC2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5F466E53" w14:textId="460BDEF5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15AEEE72" w14:textId="09F1DED7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0746ED8" w14:textId="1D44FDCE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187F49E" w14:textId="3583A0C3" w:rsidR="00D92567" w:rsidRDefault="00D92567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B18D840" w14:textId="77777777" w:rsidR="00C922BC" w:rsidRPr="00C922BC" w:rsidRDefault="00C922BC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10"/>
          <w:szCs w:val="10"/>
          <w:lang w:eastAsia="en-SG"/>
        </w:rPr>
      </w:pPr>
    </w:p>
    <w:p w14:paraId="52AED7AF" w14:textId="7F79DF2D" w:rsidR="00BA671F" w:rsidRDefault="00C922BC" w:rsidP="00D9256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2F1A444" wp14:editId="59D3523C">
            <wp:simplePos x="0" y="0"/>
            <wp:positionH relativeFrom="column">
              <wp:posOffset>4381500</wp:posOffset>
            </wp:positionH>
            <wp:positionV relativeFrom="paragraph">
              <wp:posOffset>34290</wp:posOffset>
            </wp:positionV>
            <wp:extent cx="2508250" cy="1546860"/>
            <wp:effectExtent l="0" t="0" r="6350" b="0"/>
            <wp:wrapTight wrapText="bothSides">
              <wp:wrapPolygon edited="0">
                <wp:start x="0" y="0"/>
                <wp:lineTo x="0" y="21281"/>
                <wp:lineTo x="21491" y="21281"/>
                <wp:lineTo x="21491" y="0"/>
                <wp:lineTo x="0" y="0"/>
              </wp:wrapPolygon>
            </wp:wrapTight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8A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</w:t>
      </w:r>
      <w:r w:rsidR="00093EE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พาท่านเช็คอิน</w:t>
      </w:r>
      <w:proofErr w:type="spellStart"/>
      <w:r w:rsidR="00093EE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แหล่งช้</w:t>
      </w:r>
      <w:proofErr w:type="spellEnd"/>
      <w:r w:rsidR="00093EE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อปปิ้ง</w:t>
      </w:r>
      <w:r w:rsidR="00B871BE"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 xml:space="preserve"> Duty Free Shop</w:t>
      </w:r>
      <w:r w:rsidR="006E0AFB" w:rsidRPr="00773813">
        <w:rPr>
          <w:rFonts w:ascii="Kanit Light" w:eastAsia="Times New Roman" w:hAnsi="Kanit Light" w:cs="Kanit Light"/>
          <w:color w:val="FF6699"/>
          <w:sz w:val="21"/>
          <w:szCs w:val="21"/>
          <w:bdr w:val="none" w:sz="0" w:space="0" w:color="auto" w:frame="1"/>
        </w:rPr>
        <w:t xml:space="preserve"> </w:t>
      </w:r>
      <w:proofErr w:type="spellStart"/>
      <w:r w:rsidR="006E0AFB" w:rsidRPr="006C0082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ช้</w:t>
      </w:r>
      <w:proofErr w:type="spellEnd"/>
      <w:r w:rsidR="006E0AFB" w:rsidRPr="006C0082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อปปิ้งสินค้างานฝีมือญี่ปุ่นต่างๆ เช่น มีดแบบดั้งเดิม ผลิตภัณฑ์เครื่องปั้นดินเผา เครื่องสำอาง และของฝากอีกมากมาย</w:t>
      </w:r>
      <w:bookmarkStart w:id="22" w:name="_Hlk123812837"/>
      <w:bookmarkStart w:id="23" w:name="_Hlk122118924"/>
      <w:bookmarkStart w:id="24" w:name="_Hlk119507059"/>
      <w:r w:rsidR="006E0AF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End w:id="22"/>
      <w:r w:rsidR="006E0AF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จากนั้นไปต่อกันที่ </w:t>
      </w:r>
      <w:bookmarkStart w:id="25" w:name="_Hlk122120927"/>
      <w:r w:rsidR="00093EE9" w:rsidRPr="0077381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>ห้าง</w:t>
      </w:r>
      <w:r w:rsidR="00093EE9"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>สร</w:t>
      </w:r>
      <w:r w:rsidR="00093EE9" w:rsidRPr="0077381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>ร</w:t>
      </w:r>
      <w:r w:rsidR="00093EE9" w:rsidRPr="00773813">
        <w:rPr>
          <w:rFonts w:ascii="Kanit Light" w:eastAsia="Times New Roman" w:hAnsi="Kanit Light" w:cs="Kanit Light"/>
          <w:color w:val="FF6699"/>
          <w:sz w:val="21"/>
          <w:szCs w:val="21"/>
          <w:cs/>
          <w:lang w:eastAsia="en-SG"/>
        </w:rPr>
        <w:t xml:space="preserve">พสินค้า </w:t>
      </w:r>
      <w:proofErr w:type="spellStart"/>
      <w:r w:rsidR="00093EE9"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Lala</w:t>
      </w:r>
      <w:proofErr w:type="spellEnd"/>
      <w:r w:rsidR="00093EE9"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 xml:space="preserve"> Port</w:t>
      </w:r>
      <w:bookmarkEnd w:id="23"/>
      <w:r w:rsidR="00093EE9" w:rsidRPr="00773813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 xml:space="preserve"> </w:t>
      </w:r>
      <w:bookmarkEnd w:id="24"/>
      <w:bookmarkEnd w:id="25"/>
      <w:r w:rsidR="00093EE9" w:rsidRPr="0021131C">
        <w:rPr>
          <w:rFonts w:ascii="Kanit Light" w:hAnsi="Kanit Light" w:cs="Kanit Light"/>
          <w:sz w:val="21"/>
          <w:szCs w:val="21"/>
          <w:cs/>
        </w:rPr>
        <w:t>ห้างสรรพสินค้าขนาดใหญ่และเป็นแลนด์มาร์คสำคัญของเมืองฟุกุโอกะ ที่มีหุ่น</w:t>
      </w:r>
      <w:proofErr w:type="spellStart"/>
      <w:r w:rsidR="00093EE9" w:rsidRPr="0021131C">
        <w:rPr>
          <w:rFonts w:ascii="Kanit Light" w:hAnsi="Kanit Light" w:cs="Kanit Light"/>
          <w:sz w:val="21"/>
          <w:szCs w:val="21"/>
          <w:cs/>
        </w:rPr>
        <w:t>กันดั้ม</w:t>
      </w:r>
      <w:proofErr w:type="spellEnd"/>
      <w:r w:rsidR="00093EE9" w:rsidRPr="0021131C">
        <w:rPr>
          <w:rFonts w:ascii="Kanit Light" w:hAnsi="Kanit Light" w:cs="Kanit Light"/>
          <w:sz w:val="21"/>
          <w:szCs w:val="21"/>
          <w:cs/>
        </w:rPr>
        <w:t xml:space="preserve">รุ่นใหม่ รุ่น </w:t>
      </w:r>
      <w:r w:rsidR="00093EE9" w:rsidRPr="0021131C">
        <w:rPr>
          <w:rFonts w:ascii="Kanit Light" w:hAnsi="Kanit Light" w:cs="Kanit Light"/>
          <w:sz w:val="21"/>
          <w:szCs w:val="21"/>
        </w:rPr>
        <w:t>RX-78F00</w:t>
      </w:r>
      <w:r w:rsidR="00996404">
        <w:rPr>
          <w:rFonts w:ascii="Kanit Light" w:hAnsi="Kanit Light" w:cs="Kanit Light"/>
          <w:sz w:val="21"/>
          <w:szCs w:val="21"/>
        </w:rPr>
        <w:t xml:space="preserve"> </w:t>
      </w:r>
      <w:proofErr w:type="spellStart"/>
      <w:r w:rsidR="00093EE9" w:rsidRPr="0021131C">
        <w:rPr>
          <w:rFonts w:ascii="Kanit Light" w:hAnsi="Kanit Light" w:cs="Kanit Light"/>
          <w:sz w:val="21"/>
          <w:szCs w:val="21"/>
          <w:cs/>
        </w:rPr>
        <w:t>ช้</w:t>
      </w:r>
      <w:proofErr w:type="spellEnd"/>
      <w:r w:rsidR="00093EE9" w:rsidRPr="0021131C">
        <w:rPr>
          <w:rFonts w:ascii="Kanit Light" w:hAnsi="Kanit Light" w:cs="Kanit Light"/>
          <w:sz w:val="21"/>
          <w:szCs w:val="21"/>
          <w:cs/>
        </w:rPr>
        <w:t>อปปิ้ง</w:t>
      </w:r>
      <w:proofErr w:type="spellStart"/>
      <w:r w:rsidR="00093EE9" w:rsidRPr="0021131C">
        <w:rPr>
          <w:rFonts w:ascii="Kanit Light" w:hAnsi="Kanit Light" w:cs="Kanit Light"/>
          <w:sz w:val="21"/>
          <w:szCs w:val="21"/>
          <w:cs/>
        </w:rPr>
        <w:t>มอลล์</w:t>
      </w:r>
      <w:proofErr w:type="spellEnd"/>
      <w:r w:rsidR="00093EE9" w:rsidRPr="0021131C">
        <w:rPr>
          <w:rFonts w:ascii="Kanit Light" w:hAnsi="Kanit Light" w:cs="Kanit Light"/>
          <w:sz w:val="21"/>
          <w:szCs w:val="21"/>
          <w:cs/>
        </w:rPr>
        <w:t xml:space="preserve">นี้มีทั้งหมด 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5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 xml:space="preserve">ชั้น มีร้านค้าทั้งหมด 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222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ร้าน เพลิดเพลินกับเสน่ห์ของอาหารคิวชู รวมทั้งฟุกุโอกะด้วย นอกจากนี้ ยังมี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 "</w:t>
      </w:r>
      <w:proofErr w:type="spellStart"/>
      <w:r w:rsidR="00093EE9" w:rsidRPr="0021131C">
        <w:rPr>
          <w:rFonts w:ascii="Kanit Light" w:hAnsi="Kanit Light" w:cs="Kanit Light"/>
          <w:sz w:val="21"/>
          <w:szCs w:val="21"/>
        </w:rPr>
        <w:t>Gundam</w:t>
      </w:r>
      <w:proofErr w:type="spellEnd"/>
      <w:r w:rsidR="00093EE9" w:rsidRPr="0021131C">
        <w:rPr>
          <w:rFonts w:ascii="Kanit Light" w:hAnsi="Kanit Light" w:cs="Kanit Light"/>
          <w:sz w:val="21"/>
          <w:szCs w:val="21"/>
        </w:rPr>
        <w:t xml:space="preserve"> Park Fukuoka"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ที่มีสิ่งอำนวยความสะดวกที่</w:t>
      </w:r>
      <w:r w:rsidR="00BE6A1E">
        <w:rPr>
          <w:rFonts w:ascii="Kanit Light" w:hAnsi="Kanit Light" w:cs="Kanit Light" w:hint="cs"/>
          <w:sz w:val="21"/>
          <w:szCs w:val="21"/>
          <w:cs/>
        </w:rPr>
        <w:t>ท่าน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จะได้ประสบการณ์เป็นครั้งแรกในญี่ปุ่น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 "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สถานที่ให้การศึกษาเกี่ยวกับต้นไม้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" " Fukuoka Toy Museum "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โรงไม้ที่เต็มไปด้วยความอบอุ่นของต้นไม้ และสวนสนุก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 "</w:t>
      </w:r>
      <w:proofErr w:type="spellStart"/>
      <w:r w:rsidR="00093EE9" w:rsidRPr="0021131C">
        <w:rPr>
          <w:rFonts w:ascii="Kanit Light" w:hAnsi="Kanit Light" w:cs="Kanit Light"/>
          <w:sz w:val="21"/>
          <w:szCs w:val="21"/>
        </w:rPr>
        <w:t>KidZania</w:t>
      </w:r>
      <w:proofErr w:type="spellEnd"/>
      <w:r w:rsidR="00093EE9" w:rsidRPr="0021131C">
        <w:rPr>
          <w:rFonts w:ascii="Kanit Light" w:hAnsi="Kanit Light" w:cs="Kanit Light"/>
          <w:sz w:val="21"/>
          <w:szCs w:val="21"/>
        </w:rPr>
        <w:t xml:space="preserve">"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ที่ให้เด็กๆ</w:t>
      </w:r>
      <w:r w:rsidR="0080434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ได้สัมผัสประสบการณ์ในอาชีพต่างๆ</w:t>
      </w:r>
      <w:r w:rsidR="0096112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อีกด้วย</w:t>
      </w:r>
      <w:r w:rsidR="0082443A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</w:p>
    <w:p w14:paraId="3D96B448" w14:textId="12BA0EE0" w:rsidR="00093EE9" w:rsidRPr="00814D24" w:rsidRDefault="00093EE9" w:rsidP="000B6232">
      <w:pPr>
        <w:spacing w:after="0" w:line="240" w:lineRule="auto"/>
        <w:ind w:left="709" w:hanging="799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bookmarkStart w:id="26" w:name="_Hlk119508311"/>
      <w:r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Pr="00814D24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</w:p>
    <w:p w14:paraId="1EF31882" w14:textId="324B9F9D" w:rsidR="00124167" w:rsidRPr="00814D24" w:rsidRDefault="00093EE9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</w:pPr>
      <w:bookmarkStart w:id="27" w:name="_Hlk119508288"/>
      <w:bookmarkEnd w:id="26"/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>ที่พัก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  <w:t>: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 xml:space="preserve">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>Fukuoka area 3</w:t>
      </w:r>
      <w:r w:rsidR="00124167"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*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หรือ</w:t>
      </w:r>
      <w:r w:rsidR="00124167"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ระดับใกล้เคียงกัน</w:t>
      </w:r>
    </w:p>
    <w:p w14:paraId="63544E27" w14:textId="1EE43AB7" w:rsidR="00105341" w:rsidRDefault="00093EE9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414504">
        <w:rPr>
          <w:rFonts w:ascii="Kanit Light" w:hAnsi="Kanit Light" w:cs="Kanit Light" w:hint="cs"/>
          <w:color w:val="3366FF"/>
          <w:sz w:val="21"/>
          <w:szCs w:val="21"/>
          <w:cs/>
          <w:lang w:val="en-SG" w:eastAsia="en-SG"/>
        </w:rPr>
        <w:t>-7</w:t>
      </w:r>
      <w:r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 xml:space="preserve"> วัน</w:t>
      </w:r>
      <w:r w:rsidR="00124167">
        <w:rPr>
          <w:rFonts w:ascii="Kanit Light" w:hAnsi="Kanit Light" w:cs="Kanit Light" w:hint="cs"/>
          <w:color w:val="3366FF"/>
          <w:sz w:val="21"/>
          <w:szCs w:val="21"/>
          <w:cs/>
          <w:lang w:val="en-SG" w:eastAsia="en-SG"/>
        </w:rPr>
        <w:t xml:space="preserve"> </w:t>
      </w:r>
      <w:r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>ก่อนเดินทาง</w:t>
      </w:r>
    </w:p>
    <w:p w14:paraId="29DDF0F0" w14:textId="34AD522D" w:rsidR="00FF2DF3" w:rsidRPr="00FF2DF3" w:rsidRDefault="0082443A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67D45AE" wp14:editId="7802943A">
                <wp:simplePos x="0" y="0"/>
                <wp:positionH relativeFrom="margin">
                  <wp:posOffset>-229870</wp:posOffset>
                </wp:positionH>
                <wp:positionV relativeFrom="paragraph">
                  <wp:posOffset>6985</wp:posOffset>
                </wp:positionV>
                <wp:extent cx="7086600" cy="361950"/>
                <wp:effectExtent l="0" t="0" r="19050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7BE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7F89FC" w14:textId="38A104AA" w:rsidR="00832F6F" w:rsidRPr="00E77039" w:rsidRDefault="00832F6F" w:rsidP="00C77492">
                            <w:pPr>
                              <w:shd w:val="clear" w:color="auto" w:fill="FF67BE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CA6CC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   </w:t>
                            </w:r>
                            <w:r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อิสระท่องเที่ยวตามอัธยาศัยหนึ่งวันเต็ม</w:t>
                            </w:r>
                            <w:r w:rsidRPr="00E836A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       </w:t>
                            </w:r>
                            <w:r w:rsidRPr="001933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933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9337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29" style="position:absolute;left:0;text-align:left;margin-left:-18.1pt;margin-top:.55pt;width:558pt;height:28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" fillcolor="#ff67be" strokecolor="#ccf">
                <v:textbox>
                  <w:txbxContent>
                    <w:p w14:paraId="7C7F89FC" w14:textId="38A104AA" w:rsidR="00832F6F" w:rsidRPr="00E77039" w:rsidRDefault="00832F6F" w:rsidP="00C77492">
                      <w:pPr>
                        <w:shd w:val="clear" w:color="auto" w:fill="FF67BE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CA6CC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    </w:t>
                      </w:r>
                      <w:r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อิสระท่องเที่ยวตามอัธยาศัยหนึ่งวันเต็ม</w:t>
                      </w:r>
                      <w:r w:rsidRPr="00E836A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       </w:t>
                      </w:r>
                      <w:r w:rsidRPr="001933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933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9337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27"/>
    <w:p w14:paraId="413A64EE" w14:textId="32866F04" w:rsidR="00BF3CF9" w:rsidRDefault="00BF3CF9" w:rsidP="008B5346">
      <w:pPr>
        <w:spacing w:after="0" w:line="240" w:lineRule="auto"/>
        <w:rPr>
          <w:rFonts w:ascii="Kanit Light" w:eastAsia="Calibri" w:hAnsi="Kanit Light" w:cs="Kanit Light"/>
          <w:color w:val="009900"/>
          <w:sz w:val="4"/>
          <w:szCs w:val="4"/>
          <w:cs/>
          <w:lang w:val="en-SG" w:eastAsia="en-SG"/>
        </w:rPr>
      </w:pPr>
    </w:p>
    <w:p w14:paraId="2DACC964" w14:textId="7DB42ADC" w:rsidR="0091311F" w:rsidRDefault="0091311F" w:rsidP="008B5346">
      <w:pPr>
        <w:spacing w:after="0" w:line="240" w:lineRule="auto"/>
        <w:rPr>
          <w:rFonts w:ascii="Kanit Light" w:eastAsia="Calibri" w:hAnsi="Kanit Light" w:cs="Kanit Light"/>
          <w:color w:val="0099CC"/>
          <w:sz w:val="21"/>
          <w:szCs w:val="21"/>
          <w:lang w:val="en-SG" w:eastAsia="en-SG"/>
        </w:rPr>
      </w:pPr>
    </w:p>
    <w:p w14:paraId="6CBE4E51" w14:textId="42009273" w:rsidR="008B5346" w:rsidRPr="00814D24" w:rsidRDefault="008B5346" w:rsidP="008B5346">
      <w:pPr>
        <w:spacing w:after="0" w:line="240" w:lineRule="auto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lastRenderedPageBreak/>
        <w:t>เช้า</w:t>
      </w: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="00860CB7"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</w:t>
      </w:r>
      <w:r w:rsidR="00F513A0" w:rsidRPr="00814D24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3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</w:p>
    <w:p w14:paraId="135052B4" w14:textId="77777777" w:rsidR="00124167" w:rsidRPr="0091311F" w:rsidRDefault="00124167" w:rsidP="00124167">
      <w:pPr>
        <w:spacing w:after="0" w:line="240" w:lineRule="auto"/>
        <w:ind w:firstLine="709"/>
        <w:jc w:val="thaiDistribute"/>
        <w:rPr>
          <w:rFonts w:ascii="Kanit Light" w:eastAsia="Times New Roman" w:hAnsi="Kanit Light" w:cs="Kanit Light"/>
          <w:sz w:val="10"/>
          <w:szCs w:val="10"/>
          <w:highlight w:val="cyan"/>
          <w:lang w:eastAsia="en-SG"/>
        </w:rPr>
      </w:pPr>
    </w:p>
    <w:p w14:paraId="5D6F5D9E" w14:textId="09B22C0B" w:rsidR="00124167" w:rsidRDefault="00124167" w:rsidP="00124167">
      <w:pPr>
        <w:spacing w:after="0" w:line="240" w:lineRule="auto"/>
        <w:ind w:firstLine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อิสระท่องเที่ยวตามอัธยาศัยไม่มี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 xml:space="preserve">รถ 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อาหาร ไกด์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>และหัวหน้าทัวร์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 xml:space="preserve">ให้บริการ </w:t>
      </w:r>
    </w:p>
    <w:p w14:paraId="5DF3E959" w14:textId="14AC6034" w:rsidR="00124167" w:rsidRPr="00814D24" w:rsidRDefault="00124167" w:rsidP="008B5346">
      <w:pPr>
        <w:spacing w:after="0" w:line="240" w:lineRule="auto"/>
        <w:rPr>
          <w:rFonts w:ascii="Kanit Light" w:eastAsia="Times New Roman" w:hAnsi="Kanit Light" w:cs="Kanit Light"/>
          <w:color w:val="FF33CC"/>
          <w:sz w:val="10"/>
          <w:szCs w:val="10"/>
          <w:lang w:eastAsia="en-SG"/>
        </w:rPr>
      </w:pPr>
      <w:r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  <w:tab/>
      </w:r>
    </w:p>
    <w:p w14:paraId="6F5DE304" w14:textId="71744F19" w:rsidR="00814D24" w:rsidRDefault="00814D24" w:rsidP="00814D2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</w:pPr>
      <w:r w:rsidRPr="005F37E0">
        <w:rPr>
          <w:rFonts w:ascii="Kanit Light" w:eastAsia="Times New Roman" w:hAnsi="Kanit Light" w:cs="Kanit Light" w:hint="cs"/>
          <w:b/>
          <w:bCs/>
          <w:color w:val="C00000"/>
          <w:sz w:val="24"/>
          <w:szCs w:val="24"/>
          <w:cs/>
          <w:lang w:eastAsia="en-SG"/>
        </w:rPr>
        <w:t>สถานที่ท่องเที่ยว</w:t>
      </w:r>
      <w:r>
        <w:rPr>
          <w:rFonts w:ascii="Kanit Light" w:eastAsia="Times New Roman" w:hAnsi="Kanit Light" w:cs="Kanit Light" w:hint="cs"/>
          <w:b/>
          <w:bCs/>
          <w:color w:val="C00000"/>
          <w:sz w:val="24"/>
          <w:szCs w:val="24"/>
          <w:cs/>
          <w:lang w:eastAsia="en-SG"/>
        </w:rPr>
        <w:t xml:space="preserve">แนะนำ </w:t>
      </w:r>
      <w:r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  <w:t>:</w:t>
      </w:r>
    </w:p>
    <w:p w14:paraId="7FDB03EA" w14:textId="3D08C809" w:rsidR="00814D24" w:rsidRPr="005F37E0" w:rsidRDefault="0082443A" w:rsidP="00814D2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682816" behindDoc="1" locked="0" layoutInCell="1" allowOverlap="1" wp14:anchorId="77BD5A3C" wp14:editId="15FD6E15">
            <wp:simplePos x="0" y="0"/>
            <wp:positionH relativeFrom="margin">
              <wp:posOffset>4104005</wp:posOffset>
            </wp:positionH>
            <wp:positionV relativeFrom="paragraph">
              <wp:posOffset>9525</wp:posOffset>
            </wp:positionV>
            <wp:extent cx="254190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68" y="21346"/>
                <wp:lineTo x="21368" y="0"/>
                <wp:lineTo x="0" y="0"/>
              </wp:wrapPolygon>
            </wp:wrapTight>
            <wp:docPr id="1770864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4"/>
          <w:szCs w:val="24"/>
          <w:lang w:eastAsia="en-SG"/>
        </w:rPr>
        <w:t xml:space="preserve">- </w:t>
      </w:r>
      <w:proofErr w:type="spellStart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ช้</w:t>
      </w:r>
      <w:proofErr w:type="spellEnd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อปปิ้ง</w:t>
      </w:r>
      <w:r w:rsidR="00814D24"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ย่าน</w:t>
      </w:r>
      <w:proofErr w:type="spellStart"/>
      <w:r w:rsidR="00814D24"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เ</w:t>
      </w:r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ทนจิน</w:t>
      </w:r>
      <w:proofErr w:type="spellEnd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 xml:space="preserve"> (</w:t>
      </w:r>
      <w:proofErr w:type="spellStart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Tenjin</w:t>
      </w:r>
      <w:proofErr w:type="spellEnd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 xml:space="preserve"> ward)</w:t>
      </w:r>
      <w:r w:rsidR="00814D24" w:rsidRPr="007B4BE0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 w:rsidR="00814D24"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หรือจะเรียกอีกอย่างว่า </w:t>
      </w:r>
      <w:r w:rsidR="00814D24" w:rsidRPr="002A782E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Downtown Area</w:t>
      </w:r>
      <w:r w:rsidR="00814D24" w:rsidRPr="007B4BE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14D24"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ซึ่งย่านแห่งนี้</w:t>
      </w:r>
      <w:proofErr w:type="spellStart"/>
      <w:r w:rsidR="00814D24"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เนี่ย</w:t>
      </w:r>
      <w:proofErr w:type="spellEnd"/>
      <w:r w:rsidR="00814D24"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จะเรียกว่าเป็นย่านที่เปรียบเสมือนหัวใจของเมือง</w:t>
      </w:r>
      <w:r w:rsidR="00814D24" w:rsidRPr="007B4BE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14D24"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เป็นร้าค้าต่างๆที่เรียงรายอยู่เต็มสองข้างฝั่งถนน ถนนคนเดิน ไปจนถึงห้างใหญ่ๆ</w:t>
      </w:r>
      <w:r w:rsidR="006308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14D24"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มารวมตัวกันอยู่มากมาย สินค้าให้เลือกซื้อหลากหลายชนิด ตั้งแต่เครื่องใช้ไฟฟ้า เสื้อผ้า แบรน</w:t>
      </w:r>
      <w:proofErr w:type="spellStart"/>
      <w:r w:rsidR="00814D24"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เนมด์</w:t>
      </w:r>
      <w:proofErr w:type="spellEnd"/>
      <w:r w:rsidR="00814D24"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หนังสือ เครื่องสำอางต่างๆ รวมไปถึงร้านอาหารอีกมากมาย</w:t>
      </w:r>
    </w:p>
    <w:p w14:paraId="103224C4" w14:textId="5EE26417" w:rsidR="00814D24" w:rsidRDefault="0082443A" w:rsidP="00814D2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16D860E" wp14:editId="3674DC98">
            <wp:simplePos x="0" y="0"/>
            <wp:positionH relativeFrom="margin">
              <wp:posOffset>4107815</wp:posOffset>
            </wp:positionH>
            <wp:positionV relativeFrom="paragraph">
              <wp:posOffset>455295</wp:posOffset>
            </wp:positionV>
            <wp:extent cx="2538095" cy="1725295"/>
            <wp:effectExtent l="0" t="0" r="0" b="8255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24"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- </w:t>
      </w:r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สวนสาธารณะฟุกุโอกะ</w:t>
      </w:r>
      <w:proofErr w:type="spellStart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เทนจินเซ็นทรัลปาร์ค</w:t>
      </w:r>
      <w:proofErr w:type="spellEnd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 xml:space="preserve"> (</w:t>
      </w:r>
      <w:proofErr w:type="spellStart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Tenjin</w:t>
      </w:r>
      <w:proofErr w:type="spellEnd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 xml:space="preserve"> Central Park)</w:t>
      </w:r>
      <w:r w:rsidR="00814D24" w:rsidRPr="00AB76B3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  <w:r w:rsidR="00814D24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เป็นสวนสาธารณะที่ตั้งอยู่ริมลำธาร มีต้นซากุระโซ</w:t>
      </w:r>
      <w:proofErr w:type="spellStart"/>
      <w:r w:rsidR="00814D24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เมอิ</w:t>
      </w:r>
      <w:proofErr w:type="spellEnd"/>
      <w:r w:rsidR="00814D24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โยชิ</w:t>
      </w:r>
      <w:proofErr w:type="spellStart"/>
      <w:r w:rsidR="00814D24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โนะ</w:t>
      </w:r>
      <w:proofErr w:type="spellEnd"/>
      <w:r w:rsidR="00814D24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มากกว่า 50 ต้นที่ปลูกในสวนทุกๆ</w:t>
      </w:r>
      <w:r w:rsidR="00814D2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14D24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ฤดูใบไม้ผลิ เมื่อดอกไม้บาน เทศกาลซากุระจะจัดขึ้นที่นี่</w:t>
      </w:r>
      <w:r w:rsidR="00814D2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14D24" w:rsidRPr="00092C7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เดินต่อมาอีกนิดจะพบกับ</w:t>
      </w:r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 xml:space="preserve"> </w:t>
      </w:r>
      <w:proofErr w:type="spellStart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Hareno</w:t>
      </w:r>
      <w:proofErr w:type="spellEnd"/>
      <w:r w:rsidR="00814D24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 xml:space="preserve"> Garden</w:t>
      </w:r>
      <w:r w:rsidR="00814D24"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14D24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พื้นที่สาธารณะแห่งใหม่ในย่าน</w:t>
      </w:r>
      <w:proofErr w:type="spellStart"/>
      <w:r w:rsidR="00814D2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เทนจิน</w:t>
      </w:r>
      <w:proofErr w:type="spellEnd"/>
      <w:r w:rsidR="00814D24" w:rsidRPr="00A777F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14D24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พัฒนาพื้นที่</w:t>
      </w:r>
      <w:r w:rsidR="00814D24" w:rsidRPr="004347C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r w:rsidR="00814D24"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ริมฝั่งแม่น้ำ </w:t>
      </w:r>
      <w:r w:rsidR="00814D24"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Naka</w:t>
      </w:r>
      <w:r w:rsidR="00814D24"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 xml:space="preserve"> </w:t>
      </w:r>
      <w:r w:rsidR="00814D24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แต่เดิมบนพื้นที่นี้ เป็นที่ตั้งของอาคารศาลาว่าการเมืองฟุกุโอกะและบ้านพักแขกผู้มีเกียรติในปัจจุบัน สวนแห่งนี้กลายเป็นแหล่งท่องเที่ยวที่ยังคงคึกคักทั้งในเวลากลางวันและกลางคืน เพราะเป็นทั้งท่าเรือหลักสำหรับล่องเรือชมเมืองฟุกุโอกะ </w:t>
      </w:r>
      <w:r w:rsidR="00814D24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ภายในพื้นที่ประกอบด้วยอาคาร </w:t>
      </w:r>
      <w:r w:rsidR="00814D24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>3</w:t>
      </w:r>
      <w:r w:rsidR="00814D24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หลัง ได้แก่อาคารศาลาว่าการเดิมที่ขึ้นทะเบียนอาคารอนุรักษ์ทางวัฒนธรรมสำคัญแห่งชาติ ถูกปรับปรุงซ่อมแซมให้กลายเป็นคา</w:t>
      </w:r>
      <w:proofErr w:type="spellStart"/>
      <w:r w:rsidR="00814D24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เฟ่</w:t>
      </w:r>
      <w:proofErr w:type="spellEnd"/>
      <w:r w:rsidR="00814D24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และร้านอาหาร </w:t>
      </w:r>
    </w:p>
    <w:p w14:paraId="6EB9374F" w14:textId="77777777" w:rsidR="00814D24" w:rsidRDefault="00814D24" w:rsidP="00814D2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- 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ย่านฮากาตะ (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Hakata)</w:t>
      </w:r>
      <w:r w:rsidRPr="00A7261B">
        <w:rPr>
          <w:rFonts w:ascii="Kanit Light" w:eastAsia="Times New Roman" w:hAnsi="Kanit Light" w:cs="Kanit Light"/>
          <w:b/>
          <w:bCs/>
          <w:color w:val="00B050"/>
          <w:sz w:val="21"/>
          <w:szCs w:val="21"/>
          <w:lang w:eastAsia="en-SG"/>
        </w:rPr>
        <w:t xml:space="preserve"> </w:t>
      </w:r>
      <w:r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เป็นศูนย์กลางความเจริญของคิวชูทั้งในด้านการเมือง การค้า และวัฒนธรรม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แนะนำ</w:t>
      </w:r>
      <w:r w:rsidRPr="00AD23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ชิมอาหารท้องถิ่น ราเม็ง หม้อไฟเครื่องใน หม้อไฟไก่ หม้อไฟเครื่องใน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ซึ่งเป็น</w:t>
      </w:r>
      <w:r w:rsidRPr="00AD23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วัฒนธรรมการกินอันเป็นเอกลักษณ์ หรือร้านอาหารแบบแผงลอย ที่ขายอาหารหลากหลายตั้งแต่ราเม็ง เกี๊ยวซ่า ไก่ย่างเสียบไม้ยากิโทริ ไปจนอาหารฝรั่งเศส อาหารป่า และมีกระทั่งบาร์เหล้าด้วย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อีกทั้งย่านนี้ยังมี 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ย่านสถานีฟุกุโอกะและย่าน </w:t>
      </w:r>
      <w:proofErr w:type="spellStart"/>
      <w:r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>Tenjin</w:t>
      </w:r>
      <w:proofErr w:type="spellEnd"/>
      <w:r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มีที่</w:t>
      </w:r>
      <w:proofErr w:type="spellStart"/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ให้ช้</w:t>
      </w:r>
      <w:proofErr w:type="spellEnd"/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อปปิ้งมากมาย เช่น ห้างสรรพสินค้า อย่างเช่น</w:t>
      </w:r>
      <w:r w:rsidRPr="00C737E1">
        <w:rPr>
          <w:rFonts w:ascii="Kanit Light" w:eastAsia="Times New Roman" w:hAnsi="Kanit Light" w:cs="Kanit Light"/>
          <w:color w:val="4A00B8"/>
          <w:sz w:val="21"/>
          <w:szCs w:val="21"/>
          <w:cs/>
          <w:lang w:eastAsia="en-SG"/>
        </w:rPr>
        <w:t xml:space="preserve"> </w:t>
      </w:r>
      <w:proofErr w:type="spellStart"/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ห้างอิ</w:t>
      </w:r>
      <w:proofErr w:type="spellEnd"/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วายะ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,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ห้างฟุกุโอกะ </w:t>
      </w:r>
      <w:proofErr w:type="spellStart"/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มิตสึ</w:t>
      </w:r>
      <w:proofErr w:type="spellEnd"/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โคชิ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,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ห้างฮากา</w:t>
      </w:r>
      <w:proofErr w:type="spellStart"/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ตะฮันคิว</w:t>
      </w:r>
      <w:proofErr w:type="spellEnd"/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ที่มีตั้งแต่ร้านขายของพื้นเมืองของฮากาตะเอง ไปจนถึงร้านแบ</w:t>
      </w:r>
      <w:proofErr w:type="spellStart"/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ดัง หรือ</w:t>
      </w:r>
      <w:r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 xml:space="preserve">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ห้าง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Canal City Hakata</w:t>
      </w:r>
      <w:r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ซึ่งมีทั้งโรงหนัง โรงละคร โรงแรม และศูนย์การค้า</w:t>
      </w:r>
      <w:r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 xml:space="preserve"> </w:t>
      </w:r>
    </w:p>
    <w:p w14:paraId="7A2DB85A" w14:textId="394BDAEE" w:rsidR="00946C38" w:rsidRPr="00814D24" w:rsidRDefault="00946C38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9933FF"/>
          <w:sz w:val="21"/>
          <w:szCs w:val="21"/>
          <w:cs/>
          <w:lang w:eastAsia="en-SG"/>
        </w:rPr>
      </w:pPr>
      <w:r w:rsidRPr="00814D24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="00860CB7" w:rsidRPr="00814D24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="00BF3CF9"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เที่ยงและ</w:t>
      </w:r>
      <w:r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</w:p>
    <w:p w14:paraId="7754D9D7" w14:textId="77777777" w:rsidR="00124167" w:rsidRPr="00124167" w:rsidRDefault="008B5346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</w:pPr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>ที่พัก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  <w:t>: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 xml:space="preserve">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>Fukuoka area 3</w:t>
      </w:r>
      <w:r w:rsidR="00124167"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*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หรือ</w:t>
      </w:r>
      <w:r w:rsidR="00124167"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ระดับใกล้เคียงกัน</w:t>
      </w:r>
    </w:p>
    <w:p w14:paraId="0D36073E" w14:textId="5701D55D" w:rsidR="00124167" w:rsidRDefault="00124167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</w:pPr>
      <w:r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ชื่อโรงแรมที่ท่านพัก ทางบริษัทจะทำการแจ้งพร้อมใบนัดหมาย 5</w:t>
      </w:r>
      <w:r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>-7</w:t>
      </w:r>
      <w:r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 xml:space="preserve"> วัน</w:t>
      </w:r>
      <w:r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 </w:t>
      </w:r>
      <w:r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ก่อนเดินทาง</w:t>
      </w:r>
    </w:p>
    <w:p w14:paraId="7F64363D" w14:textId="4181D97F" w:rsidR="00510AC9" w:rsidRDefault="00510AC9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2DE0465B" w14:textId="2D81B7E0" w:rsidR="00652322" w:rsidRDefault="006308BC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E94D53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289272" wp14:editId="33277D8C">
                <wp:simplePos x="0" y="0"/>
                <wp:positionH relativeFrom="margin">
                  <wp:posOffset>-211196</wp:posOffset>
                </wp:positionH>
                <wp:positionV relativeFrom="paragraph">
                  <wp:posOffset>726</wp:posOffset>
                </wp:positionV>
                <wp:extent cx="6978650" cy="371475"/>
                <wp:effectExtent l="0" t="0" r="12700" b="28575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7BE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71CE45" w14:textId="3DB704C3" w:rsidR="00832F6F" w:rsidRPr="00E77039" w:rsidRDefault="00832F6F" w:rsidP="00C77492">
                            <w:pPr>
                              <w:shd w:val="clear" w:color="auto" w:fill="FF67BE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6A11F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6A11F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Pr="000405E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Pr="000405E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ฟุกุโอกะ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Pr="000405E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ท่าอากาศยาน</w:t>
                            </w:r>
                            <w:r w:rsidRPr="000405E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ดอนเมือง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                </w:t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0405E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30" style="position:absolute;left:0;text-align:left;margin-left:-16.65pt;margin-top:.05pt;width:549.5pt;height:29.2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" fillcolor="#ff67be" strokecolor="#ccf">
                <v:textbox>
                  <w:txbxContent>
                    <w:p w14:paraId="4971CE45" w14:textId="3DB704C3" w:rsidR="00832F6F" w:rsidRPr="00E77039" w:rsidRDefault="00832F6F" w:rsidP="00C77492">
                      <w:pPr>
                        <w:shd w:val="clear" w:color="auto" w:fill="FF67BE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6A11F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6A11F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Pr="000405E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r w:rsidRPr="000405E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ฟุกุโอกะ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Pr="000405E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ท่าอากาศยาน</w:t>
                      </w:r>
                      <w:r w:rsidRPr="000405E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ดอนเมือง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                </w:t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0405E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128A3E" w14:textId="1EFF0766" w:rsidR="00C70604" w:rsidRDefault="00C70604" w:rsidP="000B6232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bookmarkEnd w:id="7"/>
    <w:p w14:paraId="2FE324D2" w14:textId="430623EC" w:rsidR="00BD06B8" w:rsidRPr="00814D24" w:rsidRDefault="00BD06B8" w:rsidP="00814D24">
      <w:pPr>
        <w:tabs>
          <w:tab w:val="left" w:pos="426"/>
        </w:tabs>
        <w:spacing w:after="0" w:line="240" w:lineRule="auto"/>
        <w:ind w:left="426" w:hanging="710"/>
        <w:rPr>
          <w:rFonts w:ascii="Kanit Light" w:eastAsia="Calibri" w:hAnsi="Kanit Light" w:cs="Kanit Light"/>
          <w:color w:val="FF33CC"/>
          <w:sz w:val="21"/>
          <w:szCs w:val="21"/>
        </w:rPr>
      </w:pP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eastAsia="en-SG" w:bidi="ar-SA"/>
        </w:rPr>
        <w:t xml:space="preserve"> </w:t>
      </w:r>
      <w:r w:rsidR="00814D24"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    </w:t>
      </w:r>
      <w:r w:rsidR="00814D24"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="00814D24"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="00814D24"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รับประทานอาหารเช้า </w:t>
      </w:r>
      <w:r w:rsidR="00814D24"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บริการเป็น โอนิกิริข้าวปั้นญี่ปุ่น</w:t>
      </w:r>
      <w:r w:rsidR="00814D24" w:rsidRPr="00814D24">
        <w:rPr>
          <w:rFonts w:ascii="Kanit Light" w:eastAsia="Calibri" w:hAnsi="Kanit Light" w:cs="Kanit Light"/>
          <w:color w:val="9933FF"/>
          <w:sz w:val="21"/>
          <w:szCs w:val="21"/>
        </w:rPr>
        <w:t xml:space="preserve"> </w:t>
      </w:r>
      <w:r w:rsidR="00814D24" w:rsidRPr="00814D24">
        <w:rPr>
          <w:rFonts w:ascii="Kanit Light" w:eastAsia="Calibri" w:hAnsi="Kanit Light" w:cs="Kanit Light"/>
          <w:color w:val="9933FF"/>
          <w:sz w:val="21"/>
          <w:szCs w:val="21"/>
          <w:highlight w:val="yellow"/>
        </w:rPr>
        <w:t>(</w:t>
      </w:r>
      <w:r w:rsidR="00814D24" w:rsidRPr="00814D24">
        <w:rPr>
          <w:rFonts w:ascii="Kanit Light" w:eastAsia="Calibri" w:hAnsi="Kanit Light" w:cs="Kanit Light" w:hint="cs"/>
          <w:color w:val="9933FF"/>
          <w:sz w:val="21"/>
          <w:szCs w:val="21"/>
          <w:highlight w:val="yellow"/>
          <w:cs/>
        </w:rPr>
        <w:t>มื้อที่ 4</w:t>
      </w:r>
      <w:r w:rsidR="00814D24" w:rsidRPr="00814D24">
        <w:rPr>
          <w:rFonts w:ascii="Kanit Light" w:eastAsia="Calibri" w:hAnsi="Kanit Light" w:cs="Kanit Light"/>
          <w:color w:val="9933FF"/>
          <w:sz w:val="21"/>
          <w:szCs w:val="21"/>
          <w:highlight w:val="yellow"/>
        </w:rPr>
        <w:t>)</w:t>
      </w:r>
    </w:p>
    <w:p w14:paraId="13966C81" w14:textId="5D9CFCF5" w:rsidR="00DA25BC" w:rsidRPr="00C77492" w:rsidRDefault="00BD06B8" w:rsidP="000B6232">
      <w:pPr>
        <w:spacing w:after="0" w:line="240" w:lineRule="auto"/>
        <w:ind w:left="284" w:firstLine="283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เดินทางสู่</w:t>
      </w:r>
      <w:r w:rsidRPr="00100A33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="00DA25BC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ท่าอากาศยาน</w:t>
      </w:r>
      <w:r w:rsidR="00DA25BC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>ฟุกุโอกะ</w:t>
      </w:r>
      <w:r w:rsidR="00DA25BC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ประเทศญี่ปุ่น</w:t>
      </w:r>
      <w:r w:rsidR="00DA25BC" w:rsidRPr="00100A33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เพื่อเตรียมตัวเดินทางกลับกรุงเทพฯ ประเทศไทย</w:t>
      </w:r>
    </w:p>
    <w:p w14:paraId="33A57531" w14:textId="6AA1363E" w:rsidR="00100A33" w:rsidRDefault="00124167" w:rsidP="00814D24">
      <w:pPr>
        <w:tabs>
          <w:tab w:val="left" w:pos="426"/>
        </w:tabs>
        <w:spacing w:after="0" w:line="240" w:lineRule="auto"/>
        <w:ind w:hanging="284"/>
        <w:rPr>
          <w:rFonts w:ascii="Kanit Light" w:eastAsia="Calibri" w:hAnsi="Kanit Light" w:cs="Kanit Light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10</w:t>
      </w:r>
      <w:r w:rsidR="00CD6356">
        <w:rPr>
          <w:rFonts w:ascii="Kanit Light" w:eastAsia="Calibri" w:hAnsi="Kanit Light" w:cs="Kanit Light" w:hint="cs"/>
          <w:sz w:val="21"/>
          <w:szCs w:val="21"/>
          <w:cs/>
          <w:lang w:val="en-SG"/>
        </w:rPr>
        <w:t>.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00</w:t>
      </w:r>
      <w:r w:rsidR="00BD06B8"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น</w:t>
      </w:r>
      <w:r w:rsidR="008062A3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. </w:t>
      </w:r>
      <w:r w:rsidR="00814D24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ออกเดินทางสู่</w:t>
      </w:r>
      <w:r w:rsidR="00BD06B8" w:rsidRPr="00E35D58">
        <w:rPr>
          <w:rFonts w:ascii="Kanit Light" w:eastAsia="Calibri" w:hAnsi="Kanit Light" w:cs="Kanit Light"/>
          <w:color w:val="CC0066"/>
          <w:sz w:val="21"/>
          <w:szCs w:val="21"/>
          <w:cs/>
          <w:lang w:val="en-SG"/>
        </w:rPr>
        <w:t xml:space="preserve"> ท่าอากาศยาน</w:t>
      </w:r>
      <w:r w:rsidR="00DA25BC" w:rsidRPr="00E35D58">
        <w:rPr>
          <w:rFonts w:ascii="Kanit Light" w:eastAsia="Calibri" w:hAnsi="Kanit Light" w:cs="Kanit Light" w:hint="cs"/>
          <w:color w:val="CC0066"/>
          <w:sz w:val="21"/>
          <w:szCs w:val="21"/>
          <w:cs/>
          <w:lang w:val="en-SG"/>
        </w:rPr>
        <w:t>ดอนเมือง</w:t>
      </w:r>
      <w:r w:rsidR="00BD06B8" w:rsidRPr="0014386F">
        <w:rPr>
          <w:rFonts w:ascii="Kanit Light" w:eastAsia="Calibri" w:hAnsi="Kanit Light" w:cs="Kanit Light"/>
          <w:color w:val="7030A0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BD06B8" w:rsidRPr="002240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="00BD06B8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สายการบิน </w:t>
      </w:r>
      <w:r w:rsidR="00DA25BC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/>
        </w:rPr>
        <w:t>Air Asia</w:t>
      </w:r>
      <w:r w:rsidR="00BD06B8" w:rsidRPr="00BE6A1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</w:t>
      </w:r>
      <w:r w:rsidR="00BD06B8" w:rsidRPr="000C5ED4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 </w:t>
      </w:r>
      <w:r w:rsidR="00BD06B8" w:rsidRPr="00171F3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เที่ยวบินที่</w:t>
      </w:r>
      <w:r w:rsidR="00BD06B8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="00DA25BC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FD</w:t>
      </w:r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737</w:t>
      </w:r>
      <w:r w:rsidR="006B790A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 xml:space="preserve"> </w:t>
      </w:r>
      <w:r w:rsidR="006B790A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(</w:t>
      </w:r>
      <w:r w:rsidR="006B790A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</w:rPr>
        <w:t>มีบริการอาหารบนเครื่อง</w:t>
      </w:r>
      <w:r w:rsidR="006B790A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)</w:t>
      </w:r>
      <w:r w:rsidR="006B790A" w:rsidRPr="00582A4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</w:t>
      </w:r>
    </w:p>
    <w:p w14:paraId="0290CFB6" w14:textId="2CAE4626" w:rsidR="00B65D83" w:rsidRPr="006B790A" w:rsidRDefault="00CD6356" w:rsidP="00814D24">
      <w:pPr>
        <w:spacing w:after="0" w:line="240" w:lineRule="auto"/>
        <w:ind w:hanging="284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1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/>
        </w:rPr>
        <w:t>4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.1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/>
        </w:rPr>
        <w:t>0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น.   </w:t>
      </w:r>
      <w:r w:rsidR="00814D24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เดินทางถึง</w:t>
      </w:r>
      <w:bookmarkStart w:id="28" w:name="_Hlk107341519"/>
      <w:r w:rsidR="00BD06B8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="00BD06B8" w:rsidRPr="00E35D58">
        <w:rPr>
          <w:rFonts w:ascii="Kanit Light" w:eastAsia="Calibri" w:hAnsi="Kanit Light" w:cs="Kanit Light"/>
          <w:color w:val="CC0066"/>
          <w:sz w:val="21"/>
          <w:szCs w:val="21"/>
          <w:cs/>
          <w:lang w:val="en-SG"/>
        </w:rPr>
        <w:t>ท่าอากาศยาน</w:t>
      </w:r>
      <w:bookmarkEnd w:id="28"/>
      <w:r w:rsidR="00DA25BC" w:rsidRPr="00E35D58">
        <w:rPr>
          <w:rFonts w:ascii="Kanit Light" w:eastAsia="Calibri" w:hAnsi="Kanit Light" w:cs="Kanit Light" w:hint="cs"/>
          <w:color w:val="CC0066"/>
          <w:sz w:val="21"/>
          <w:szCs w:val="21"/>
          <w:cs/>
          <w:lang w:val="en-SG"/>
        </w:rPr>
        <w:t>ดอนเมือง</w:t>
      </w:r>
      <w:r w:rsidR="00EE73EB">
        <w:rPr>
          <w:rFonts w:ascii="Kanit Light" w:eastAsia="Calibri" w:hAnsi="Kanit Light" w:cs="Kanit Light" w:hint="cs"/>
          <w:color w:val="CC0066"/>
          <w:sz w:val="21"/>
          <w:szCs w:val="21"/>
          <w:cs/>
          <w:lang w:val="en-SG"/>
        </w:rPr>
        <w:t xml:space="preserve"> </w:t>
      </w:r>
      <w:r w:rsidR="00EE73EB" w:rsidRPr="00814D24">
        <w:rPr>
          <w:rFonts w:ascii="Kanit Light" w:eastAsia="Calibri" w:hAnsi="Kanit Light" w:cs="Kanit Light" w:hint="cs"/>
          <w:color w:val="ED7D31" w:themeColor="accent2"/>
          <w:sz w:val="21"/>
          <w:szCs w:val="21"/>
          <w:cs/>
          <w:lang w:val="en-SG"/>
        </w:rPr>
        <w:t>ประเทศไทย</w:t>
      </w:r>
      <w:r w:rsidR="004A0FEA"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โดย</w:t>
      </w:r>
      <w:proofErr w:type="spellStart"/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ภาพ</w:t>
      </w:r>
    </w:p>
    <w:p w14:paraId="16300F61" w14:textId="1FA87590" w:rsidR="00C70A8D" w:rsidRDefault="00C70A8D" w:rsidP="00814D24">
      <w:pPr>
        <w:spacing w:after="0" w:line="256" w:lineRule="auto"/>
        <w:ind w:left="709" w:hanging="709"/>
        <w:jc w:val="center"/>
        <w:rPr>
          <w:rFonts w:ascii="Kanit Light" w:eastAsia="Calibri" w:hAnsi="Kanit Light" w:cs="Kanit Light"/>
          <w:sz w:val="10"/>
          <w:szCs w:val="10"/>
        </w:rPr>
      </w:pPr>
    </w:p>
    <w:p w14:paraId="1CB2E38A" w14:textId="12D6BECF" w:rsidR="007D4183" w:rsidRPr="00105341" w:rsidRDefault="007D4183" w:rsidP="00C70A8D">
      <w:pPr>
        <w:spacing w:after="0" w:line="256" w:lineRule="auto"/>
        <w:ind w:left="870" w:hanging="870"/>
        <w:jc w:val="center"/>
        <w:rPr>
          <w:rFonts w:ascii="Kanit Light" w:eastAsia="Calibri" w:hAnsi="Kanit Light" w:cs="Kanit Light"/>
          <w:color w:val="4A00B8"/>
          <w:sz w:val="24"/>
          <w:szCs w:val="24"/>
        </w:rPr>
      </w:pPr>
      <w:r w:rsidRPr="00105341">
        <w:rPr>
          <w:rFonts w:ascii="Kanit Light" w:eastAsia="Calibri" w:hAnsi="Kanit Light" w:cs="Kanit Light" w:hint="cs"/>
          <w:color w:val="4A00B8"/>
          <w:sz w:val="24"/>
          <w:szCs w:val="24"/>
          <w:cs/>
        </w:rPr>
        <w:t>*************************************</w:t>
      </w:r>
    </w:p>
    <w:p w14:paraId="7FC57EFD" w14:textId="796B6BCA" w:rsidR="00596738" w:rsidRPr="00F513A0" w:rsidRDefault="00596738" w:rsidP="0059673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2233B3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2233B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2233B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  <w:r w:rsidR="00F513A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562DB8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3757A4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56A5BA4D" w14:textId="77777777" w:rsidR="00596738" w:rsidRPr="00F513A0" w:rsidRDefault="00596738" w:rsidP="00596738">
      <w:pPr>
        <w:spacing w:after="0"/>
        <w:ind w:left="709"/>
        <w:jc w:val="thaiDistribute"/>
        <w:rPr>
          <w:rFonts w:ascii="Kanit Light" w:hAnsi="Kanit Light" w:cs="Kanit Light"/>
          <w:color w:val="C00000"/>
          <w:sz w:val="10"/>
          <w:szCs w:val="10"/>
          <w:lang w:val="en-SG"/>
        </w:rPr>
      </w:pPr>
    </w:p>
    <w:p w14:paraId="2EE908B2" w14:textId="77777777" w:rsidR="00596738" w:rsidRPr="002233B3" w:rsidRDefault="00596738" w:rsidP="00596738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2233B3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2233B3">
        <w:rPr>
          <w:rFonts w:ascii="Kanit Light" w:hAnsi="Kanit Light" w:cs="Kanit Light"/>
          <w:sz w:val="21"/>
          <w:szCs w:val="21"/>
        </w:rPr>
        <w:t xml:space="preserve">: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3CFF5DA5" w14:textId="77777777" w:rsidR="00596738" w:rsidRPr="00F513A0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18"/>
          <w:szCs w:val="18"/>
          <w:cs/>
          <w:lang w:eastAsia="en-SG"/>
        </w:rPr>
      </w:pPr>
    </w:p>
    <w:p w14:paraId="4489C466" w14:textId="2414689A" w:rsidR="00596738" w:rsidRPr="002233B3" w:rsidRDefault="00596738" w:rsidP="00596738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2233B3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74404C8D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61C5B2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- จะส่ง</w:t>
      </w:r>
      <w:proofErr w:type="spellStart"/>
      <w:r w:rsidRPr="002233B3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2233B3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7865C2C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2ED9A17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203D49E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6A4841BC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710EB2F1" w14:textId="77777777" w:rsidR="00596738" w:rsidRPr="002233B3" w:rsidRDefault="00596738" w:rsidP="0059673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9" w:name="_Hlk104891447"/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2233B3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9"/>
    <w:p w14:paraId="5BF3CC19" w14:textId="13A82AC6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32E9C15C" w14:textId="61D5B95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-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4CABBDF0" w14:textId="51E5A590" w:rsidR="00596738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16"/>
          <w:szCs w:val="16"/>
          <w:lang w:val="en-SG" w:eastAsia="en-SG"/>
        </w:rPr>
      </w:pPr>
    </w:p>
    <w:p w14:paraId="73A2800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3C1625DF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38B79EC6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752E5B2" w14:textId="5F3425EE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6C6139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4242E0B7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1AB39A7C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773A3DE4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10655289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A1C0B3E" w14:textId="6477E4F0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2233B3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40E80936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0B64598" w14:textId="0FC1D0FE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30" w:name="_Hlk123915410"/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</w:rPr>
        <w:t>TRP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(3ท่าน) อาจจำเป็นต้องแยกพัก 2</w:t>
      </w:r>
      <w:r w:rsidR="006308BC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ห้อง</w:t>
      </w:r>
      <w:bookmarkEnd w:id="30"/>
      <w:r w:rsidR="00C34D7F" w:rsidRPr="0073316F">
        <w:rPr>
          <w:rFonts w:ascii="Kanit Light" w:hAnsi="Kanit Light" w:cs="Kanit Light"/>
          <w:sz w:val="21"/>
          <w:szCs w:val="21"/>
          <w:cs/>
        </w:rPr>
        <w:t xml:space="preserve"> </w:t>
      </w:r>
      <w:r w:rsidR="00C34D7F" w:rsidRPr="00867B27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(มีค่าใช้จ่ายพักเดี่ยวเพิ่</w:t>
      </w:r>
      <w:r w:rsidR="00C34D7F" w:rsidRPr="00C34D7F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ม)</w:t>
      </w:r>
      <w:r w:rsidR="00C34D7F" w:rsidRPr="0073316F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0B989E0E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8F43DA6" w14:textId="27832912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31" w:name="_Hlk104886054"/>
    </w:p>
    <w:p w14:paraId="4CEDFCD8" w14:textId="00791588" w:rsidR="00596738" w:rsidRPr="00982994" w:rsidRDefault="00596738" w:rsidP="00596738">
      <w:pPr>
        <w:numPr>
          <w:ilvl w:val="0"/>
          <w:numId w:val="2"/>
        </w:numPr>
        <w:spacing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 สายการ</w:t>
      </w:r>
      <w:r w:rsidRPr="00982994">
        <w:rPr>
          <w:rFonts w:ascii="Kanit Light" w:eastAsia="Calibri" w:hAnsi="Kanit Light" w:cs="Kanit Light"/>
          <w:sz w:val="21"/>
          <w:szCs w:val="21"/>
          <w:cs/>
        </w:rPr>
        <w:t xml:space="preserve">บิน </w:t>
      </w:r>
      <w:r w:rsidR="00C34D7F" w:rsidRPr="00C34D7F">
        <w:rPr>
          <w:rFonts w:ascii="Kanit Light" w:eastAsia="Calibri" w:hAnsi="Kanit Light" w:cs="Kanit Light"/>
          <w:sz w:val="21"/>
          <w:szCs w:val="21"/>
          <w:highlight w:val="yellow"/>
        </w:rPr>
        <w:t>AIR ASIA</w:t>
      </w:r>
      <w:r w:rsidR="00C34D7F" w:rsidRPr="00C34D7F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</w:t>
      </w:r>
      <w:r w:rsidR="00C34D7F" w:rsidRPr="00C34D7F">
        <w:rPr>
          <w:rFonts w:ascii="Kanit Light" w:eastAsia="Calibri" w:hAnsi="Kanit Light" w:cs="Kanit Light"/>
          <w:sz w:val="21"/>
          <w:szCs w:val="21"/>
          <w:highlight w:val="yellow"/>
        </w:rPr>
        <w:t>(FD)</w:t>
      </w:r>
      <w:r w:rsidR="00C34D7F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</w:t>
      </w:r>
      <w:r w:rsidRPr="00982994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>สัมภาระ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โหลดใต้ท้องเครื่อง ไม่เกิน 20 กิโลกรัม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และถือขึ้นเครื่องได้ 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3757A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6109C7E7" w14:textId="5C7F5376" w:rsidR="00596738" w:rsidRPr="002233B3" w:rsidRDefault="00596738" w:rsidP="00596738">
      <w:pPr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lastRenderedPageBreak/>
        <w:tab/>
        <w:t xml:space="preserve">ซื้อน้ำหนักเพิ่ม 5 กก. ชำระเพิ่ม 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</w:t>
      </w:r>
      <w:r w:rsidR="00C34D7F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/เพิ่ม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982994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="006C6139"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</w:t>
      </w:r>
      <w:r w:rsidR="00C34D7F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/เพิ่ม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982994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bookmarkStart w:id="32" w:name="_Hlk95747171"/>
      <w:bookmarkEnd w:id="31"/>
    </w:p>
    <w:p w14:paraId="4F46D62A" w14:textId="3FB0A0FE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6C6139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B92DCA7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7C27D2DF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1ED1BDE8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2233B3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2233B3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2233B3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  <w:bookmarkEnd w:id="32"/>
    </w:p>
    <w:p w14:paraId="5F797EBA" w14:textId="77777777" w:rsidR="009C7382" w:rsidRDefault="009C7382" w:rsidP="00596738">
      <w:pPr>
        <w:spacing w:after="0" w:line="276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val="en-SG" w:eastAsia="en-SG"/>
        </w:rPr>
      </w:pPr>
    </w:p>
    <w:p w14:paraId="1A394B3F" w14:textId="5C8B1A36" w:rsidR="00596738" w:rsidRPr="002233B3" w:rsidRDefault="00596738" w:rsidP="00596738">
      <w:pPr>
        <w:spacing w:after="0" w:line="276" w:lineRule="auto"/>
        <w:ind w:left="567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3087F3D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1806085A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3A7B1939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1F835FD9" w14:textId="30E288EB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6C6139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0E00CDE5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4FE7774C" w14:textId="2C4D37F6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ค่าทิปไกด์ คนขับรถ ขออนุญาตนำเก็บ ณ สนามบินวันแรก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34D7F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 w:rsidRPr="00C34D7F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="006C6139" w:rsidRPr="00C34D7F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1</w:t>
      </w:r>
      <w:r w:rsidRPr="00C34D7F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,</w:t>
      </w:r>
      <w:r w:rsidR="006C6139" w:rsidRPr="00C34D7F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5</w:t>
      </w:r>
      <w:r w:rsidRPr="00C34D7F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00 </w:t>
      </w:r>
      <w:r w:rsidR="006C6139" w:rsidRPr="00C34D7F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บาท</w:t>
      </w:r>
      <w:r w:rsidRPr="00C34D7F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C34D7F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C34D7F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C34D7F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33" w:name="_Hlk89350995"/>
    </w:p>
    <w:bookmarkEnd w:id="33"/>
    <w:p w14:paraId="76914E6D" w14:textId="05C06746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2233B3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3F7AA6B5" w14:textId="3DB0B162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A72027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A72027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5F5A320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23D892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>3.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2DC2DA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2233B3">
        <w:rPr>
          <w:rFonts w:ascii="Kanit Light" w:eastAsia="Calibri" w:hAnsi="Kanit Light" w:cs="Kanit Light"/>
          <w:sz w:val="21"/>
          <w:szCs w:val="21"/>
        </w:rPr>
        <w:t>,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274D272D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>5.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5E49F8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3EC897AB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06F599B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3ACD6B05" w14:textId="2A178606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</w:t>
      </w:r>
      <w:r w:rsidR="00A72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 w:rsidR="00A72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A72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 w:rsidR="00A72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758F853E" w14:textId="637D5EBB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2233B3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11B5B476" w14:textId="5BA821DF" w:rsidR="00B65D83" w:rsidRPr="00770755" w:rsidRDefault="00596738" w:rsidP="0077075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lastRenderedPageBreak/>
        <w:t xml:space="preserve">11. </w:t>
      </w:r>
      <w:r w:rsidRPr="002233B3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sectPr w:rsidR="00B65D83" w:rsidRPr="00770755" w:rsidSect="002E0E07">
      <w:headerReference w:type="default" r:id="rId34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81A9D" w14:textId="77777777" w:rsidR="0042532A" w:rsidRDefault="0042532A" w:rsidP="006310B2">
      <w:pPr>
        <w:spacing w:after="0" w:line="240" w:lineRule="auto"/>
      </w:pPr>
      <w:r>
        <w:separator/>
      </w:r>
    </w:p>
  </w:endnote>
  <w:endnote w:type="continuationSeparator" w:id="0">
    <w:p w14:paraId="29991185" w14:textId="77777777" w:rsidR="0042532A" w:rsidRDefault="0042532A" w:rsidP="0063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5C49B5A4-50CE-4298-BD81-855C64034CF2}"/>
    <w:embedBold r:id="rId2" w:fontKey="{94F284B8-574E-4D23-9BFF-42FB80E8E422}"/>
    <w:embedItalic r:id="rId3" w:fontKey="{E92A659B-3DC6-422A-AC58-D15632C8CA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60BA6B41-1852-4E35-A298-EA9D31E3B0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5" w:subsetted="1" w:fontKey="{11DE2B6A-839C-4CD7-8EE9-D5230FD0AE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2223C260-CFFA-4347-A1F9-769BFF644D14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subsetted="1" w:fontKey="{B11C02F0-E439-416B-906F-E4EC18A4E3EE}"/>
  </w:font>
  <w:font w:name="Lato">
    <w:charset w:val="00"/>
    <w:family w:val="swiss"/>
    <w:pitch w:val="variable"/>
    <w:sig w:usb0="E10002FF" w:usb1="5000ECFF" w:usb2="00000021" w:usb3="00000000" w:csb0="0000019F" w:csb1="00000000"/>
    <w:embedBold r:id="rId8" w:subsetted="1" w:fontKey="{0B4DC3B5-5619-4A34-9076-23E76C88F6B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0BF0E8" w14:textId="77777777" w:rsidR="0042532A" w:rsidRDefault="0042532A" w:rsidP="006310B2">
      <w:pPr>
        <w:spacing w:after="0" w:line="240" w:lineRule="auto"/>
      </w:pPr>
      <w:r>
        <w:separator/>
      </w:r>
    </w:p>
  </w:footnote>
  <w:footnote w:type="continuationSeparator" w:id="0">
    <w:p w14:paraId="12670CAE" w14:textId="77777777" w:rsidR="0042532A" w:rsidRDefault="0042532A" w:rsidP="0063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5114B" w14:textId="0CB9FE0D" w:rsidR="006310B2" w:rsidRDefault="006310B2">
    <w:pPr>
      <w:pStyle w:val="Header"/>
    </w:pPr>
    <w:r>
      <w:rPr>
        <w:rFonts w:ascii="Angsana New" w:hAnsi="Angsana New" w:cs="Angsana New"/>
        <w:noProof/>
        <w:sz w:val="28"/>
      </w:rPr>
      <w:drawing>
        <wp:anchor distT="0" distB="0" distL="114300" distR="114300" simplePos="0" relativeHeight="251658240" behindDoc="0" locked="0" layoutInCell="1" allowOverlap="1" wp14:anchorId="16868190" wp14:editId="4B12B7F1">
          <wp:simplePos x="0" y="0"/>
          <wp:positionH relativeFrom="margin">
            <wp:posOffset>-304800</wp:posOffset>
          </wp:positionH>
          <wp:positionV relativeFrom="paragraph">
            <wp:posOffset>-297180</wp:posOffset>
          </wp:positionV>
          <wp:extent cx="7350760" cy="1152525"/>
          <wp:effectExtent l="0" t="0" r="2540" b="952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DF453C" w14:textId="77777777" w:rsidR="006310B2" w:rsidRDefault="006310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B13C32"/>
    <w:multiLevelType w:val="hybridMultilevel"/>
    <w:tmpl w:val="9EBE86C4"/>
    <w:lvl w:ilvl="0" w:tplc="21506198">
      <w:start w:val="29"/>
      <w:numFmt w:val="bullet"/>
      <w:lvlText w:val="-"/>
      <w:lvlJc w:val="left"/>
      <w:pPr>
        <w:ind w:left="121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13E974FE"/>
    <w:multiLevelType w:val="hybridMultilevel"/>
    <w:tmpl w:val="0330AD6E"/>
    <w:lvl w:ilvl="0" w:tplc="C81A1C7C">
      <w:start w:val="29"/>
      <w:numFmt w:val="bullet"/>
      <w:lvlText w:val="-"/>
      <w:lvlJc w:val="left"/>
      <w:pPr>
        <w:ind w:left="76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8B33C6"/>
    <w:multiLevelType w:val="hybridMultilevel"/>
    <w:tmpl w:val="97CACAA2"/>
    <w:lvl w:ilvl="0" w:tplc="EDDA51FC">
      <w:start w:val="29"/>
      <w:numFmt w:val="bullet"/>
      <w:lvlText w:val="–"/>
      <w:lvlJc w:val="left"/>
      <w:pPr>
        <w:ind w:left="40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341"/>
    <w:rsid w:val="00010075"/>
    <w:rsid w:val="00020154"/>
    <w:rsid w:val="00020E6F"/>
    <w:rsid w:val="00022910"/>
    <w:rsid w:val="00026F89"/>
    <w:rsid w:val="00030905"/>
    <w:rsid w:val="00032936"/>
    <w:rsid w:val="00034700"/>
    <w:rsid w:val="00034B95"/>
    <w:rsid w:val="000372ED"/>
    <w:rsid w:val="000405E1"/>
    <w:rsid w:val="00041BEA"/>
    <w:rsid w:val="00044C94"/>
    <w:rsid w:val="00075FEC"/>
    <w:rsid w:val="0007734D"/>
    <w:rsid w:val="00080DF8"/>
    <w:rsid w:val="000833DE"/>
    <w:rsid w:val="000837FE"/>
    <w:rsid w:val="00083BCB"/>
    <w:rsid w:val="0008675C"/>
    <w:rsid w:val="000872E9"/>
    <w:rsid w:val="00092C77"/>
    <w:rsid w:val="00093EE9"/>
    <w:rsid w:val="000A3339"/>
    <w:rsid w:val="000A39F4"/>
    <w:rsid w:val="000B6232"/>
    <w:rsid w:val="000C5D56"/>
    <w:rsid w:val="000C5ED4"/>
    <w:rsid w:val="000C6E2C"/>
    <w:rsid w:val="000E136D"/>
    <w:rsid w:val="000E18C3"/>
    <w:rsid w:val="000E53AB"/>
    <w:rsid w:val="000E6CF2"/>
    <w:rsid w:val="000F2F4C"/>
    <w:rsid w:val="000F38B1"/>
    <w:rsid w:val="00100A33"/>
    <w:rsid w:val="00105341"/>
    <w:rsid w:val="0010642E"/>
    <w:rsid w:val="001119AB"/>
    <w:rsid w:val="00116E38"/>
    <w:rsid w:val="00122149"/>
    <w:rsid w:val="00122F80"/>
    <w:rsid w:val="00124167"/>
    <w:rsid w:val="001360E3"/>
    <w:rsid w:val="001459C8"/>
    <w:rsid w:val="00153A2D"/>
    <w:rsid w:val="0015630D"/>
    <w:rsid w:val="001604F5"/>
    <w:rsid w:val="00163C04"/>
    <w:rsid w:val="00172980"/>
    <w:rsid w:val="00173EE2"/>
    <w:rsid w:val="00174364"/>
    <w:rsid w:val="00175341"/>
    <w:rsid w:val="00186CAC"/>
    <w:rsid w:val="00187030"/>
    <w:rsid w:val="00187E24"/>
    <w:rsid w:val="0019337D"/>
    <w:rsid w:val="001968F4"/>
    <w:rsid w:val="001A05ED"/>
    <w:rsid w:val="001A0D0F"/>
    <w:rsid w:val="001A0DBE"/>
    <w:rsid w:val="001A4CB8"/>
    <w:rsid w:val="001B01AD"/>
    <w:rsid w:val="001B20E1"/>
    <w:rsid w:val="001C03A7"/>
    <w:rsid w:val="001C1F8B"/>
    <w:rsid w:val="001C55E1"/>
    <w:rsid w:val="001C7119"/>
    <w:rsid w:val="001D0092"/>
    <w:rsid w:val="001D3246"/>
    <w:rsid w:val="001D50B4"/>
    <w:rsid w:val="001F1819"/>
    <w:rsid w:val="001F447D"/>
    <w:rsid w:val="001F6B08"/>
    <w:rsid w:val="00200116"/>
    <w:rsid w:val="0021131C"/>
    <w:rsid w:val="002169A9"/>
    <w:rsid w:val="0022168A"/>
    <w:rsid w:val="00231B27"/>
    <w:rsid w:val="00232FB9"/>
    <w:rsid w:val="002453C4"/>
    <w:rsid w:val="00245D6D"/>
    <w:rsid w:val="00247185"/>
    <w:rsid w:val="00250D57"/>
    <w:rsid w:val="00257DA7"/>
    <w:rsid w:val="00260D10"/>
    <w:rsid w:val="00277E7D"/>
    <w:rsid w:val="00280A22"/>
    <w:rsid w:val="0028476B"/>
    <w:rsid w:val="00284D44"/>
    <w:rsid w:val="00293F32"/>
    <w:rsid w:val="002B098E"/>
    <w:rsid w:val="002B3301"/>
    <w:rsid w:val="002C07B1"/>
    <w:rsid w:val="002C7438"/>
    <w:rsid w:val="002D0AC6"/>
    <w:rsid w:val="002D43B4"/>
    <w:rsid w:val="002D6807"/>
    <w:rsid w:val="002E0E07"/>
    <w:rsid w:val="002F1188"/>
    <w:rsid w:val="00300891"/>
    <w:rsid w:val="00300C7F"/>
    <w:rsid w:val="00301E1D"/>
    <w:rsid w:val="00306042"/>
    <w:rsid w:val="00307F37"/>
    <w:rsid w:val="00312775"/>
    <w:rsid w:val="003246ED"/>
    <w:rsid w:val="00326398"/>
    <w:rsid w:val="00332BF0"/>
    <w:rsid w:val="00336404"/>
    <w:rsid w:val="00363EC1"/>
    <w:rsid w:val="003701E2"/>
    <w:rsid w:val="00374619"/>
    <w:rsid w:val="003749B2"/>
    <w:rsid w:val="003757A4"/>
    <w:rsid w:val="00376813"/>
    <w:rsid w:val="00393AEA"/>
    <w:rsid w:val="003978C3"/>
    <w:rsid w:val="003A6ACB"/>
    <w:rsid w:val="003B172C"/>
    <w:rsid w:val="003D1315"/>
    <w:rsid w:val="003D1FA5"/>
    <w:rsid w:val="003E04EA"/>
    <w:rsid w:val="003E056A"/>
    <w:rsid w:val="003F2E7F"/>
    <w:rsid w:val="003F4654"/>
    <w:rsid w:val="00400CC4"/>
    <w:rsid w:val="00404728"/>
    <w:rsid w:val="00414504"/>
    <w:rsid w:val="0042532A"/>
    <w:rsid w:val="004276FA"/>
    <w:rsid w:val="004305F6"/>
    <w:rsid w:val="00431B0A"/>
    <w:rsid w:val="00434C3E"/>
    <w:rsid w:val="00434F50"/>
    <w:rsid w:val="004355C0"/>
    <w:rsid w:val="00440DAA"/>
    <w:rsid w:val="00447AB4"/>
    <w:rsid w:val="004605E9"/>
    <w:rsid w:val="0046135F"/>
    <w:rsid w:val="00466F2A"/>
    <w:rsid w:val="00470FC2"/>
    <w:rsid w:val="00481822"/>
    <w:rsid w:val="00493636"/>
    <w:rsid w:val="00494A0F"/>
    <w:rsid w:val="004966FE"/>
    <w:rsid w:val="004A009A"/>
    <w:rsid w:val="004A0FEA"/>
    <w:rsid w:val="004C39F9"/>
    <w:rsid w:val="004D261C"/>
    <w:rsid w:val="004D67FC"/>
    <w:rsid w:val="004E39D5"/>
    <w:rsid w:val="004F2CCE"/>
    <w:rsid w:val="004F6E94"/>
    <w:rsid w:val="0050577C"/>
    <w:rsid w:val="00510AC9"/>
    <w:rsid w:val="00512972"/>
    <w:rsid w:val="00535268"/>
    <w:rsid w:val="0055070B"/>
    <w:rsid w:val="00562764"/>
    <w:rsid w:val="00562DB8"/>
    <w:rsid w:val="00575AFF"/>
    <w:rsid w:val="00577990"/>
    <w:rsid w:val="00580981"/>
    <w:rsid w:val="00596738"/>
    <w:rsid w:val="005B6447"/>
    <w:rsid w:val="005C64FE"/>
    <w:rsid w:val="005D0ACF"/>
    <w:rsid w:val="005D33E2"/>
    <w:rsid w:val="005D40B5"/>
    <w:rsid w:val="005E034B"/>
    <w:rsid w:val="005E454A"/>
    <w:rsid w:val="005E507A"/>
    <w:rsid w:val="005F4293"/>
    <w:rsid w:val="005F742B"/>
    <w:rsid w:val="00612C11"/>
    <w:rsid w:val="006176D0"/>
    <w:rsid w:val="00620C9D"/>
    <w:rsid w:val="00630841"/>
    <w:rsid w:val="006308BC"/>
    <w:rsid w:val="006310B2"/>
    <w:rsid w:val="0063321E"/>
    <w:rsid w:val="00642BE1"/>
    <w:rsid w:val="0065208B"/>
    <w:rsid w:val="00652322"/>
    <w:rsid w:val="00653EEE"/>
    <w:rsid w:val="00654BE6"/>
    <w:rsid w:val="00661E7B"/>
    <w:rsid w:val="00663577"/>
    <w:rsid w:val="00665E1F"/>
    <w:rsid w:val="0067095F"/>
    <w:rsid w:val="006A11F7"/>
    <w:rsid w:val="006A365B"/>
    <w:rsid w:val="006B4DBF"/>
    <w:rsid w:val="006B790A"/>
    <w:rsid w:val="006C3D1C"/>
    <w:rsid w:val="006C6139"/>
    <w:rsid w:val="006C7826"/>
    <w:rsid w:val="006D41F9"/>
    <w:rsid w:val="006D56D0"/>
    <w:rsid w:val="006E0AFB"/>
    <w:rsid w:val="006E1725"/>
    <w:rsid w:val="006F10AA"/>
    <w:rsid w:val="006F6BBE"/>
    <w:rsid w:val="006F710E"/>
    <w:rsid w:val="007029DE"/>
    <w:rsid w:val="0070470B"/>
    <w:rsid w:val="007320C9"/>
    <w:rsid w:val="00747E01"/>
    <w:rsid w:val="0075678E"/>
    <w:rsid w:val="00770755"/>
    <w:rsid w:val="00770CD6"/>
    <w:rsid w:val="00773813"/>
    <w:rsid w:val="00774D6D"/>
    <w:rsid w:val="007751CE"/>
    <w:rsid w:val="00781C05"/>
    <w:rsid w:val="0078328E"/>
    <w:rsid w:val="00790A30"/>
    <w:rsid w:val="00795FF4"/>
    <w:rsid w:val="007A1CCE"/>
    <w:rsid w:val="007A5391"/>
    <w:rsid w:val="007B0687"/>
    <w:rsid w:val="007B4027"/>
    <w:rsid w:val="007B5505"/>
    <w:rsid w:val="007C3371"/>
    <w:rsid w:val="007D4183"/>
    <w:rsid w:val="007D42EC"/>
    <w:rsid w:val="007D59A7"/>
    <w:rsid w:val="007D6293"/>
    <w:rsid w:val="007E21AB"/>
    <w:rsid w:val="007E29EC"/>
    <w:rsid w:val="007F68AC"/>
    <w:rsid w:val="0080020C"/>
    <w:rsid w:val="008008B1"/>
    <w:rsid w:val="0080216A"/>
    <w:rsid w:val="00804347"/>
    <w:rsid w:val="008062A3"/>
    <w:rsid w:val="00811210"/>
    <w:rsid w:val="00813F7F"/>
    <w:rsid w:val="00814D24"/>
    <w:rsid w:val="008160E4"/>
    <w:rsid w:val="008163AD"/>
    <w:rsid w:val="0082443A"/>
    <w:rsid w:val="008272BF"/>
    <w:rsid w:val="00832F6F"/>
    <w:rsid w:val="00837052"/>
    <w:rsid w:val="0085559C"/>
    <w:rsid w:val="00857649"/>
    <w:rsid w:val="00860C64"/>
    <w:rsid w:val="00860CB7"/>
    <w:rsid w:val="00861010"/>
    <w:rsid w:val="008754F2"/>
    <w:rsid w:val="00875A0A"/>
    <w:rsid w:val="008847AB"/>
    <w:rsid w:val="00890322"/>
    <w:rsid w:val="008977FD"/>
    <w:rsid w:val="008A5077"/>
    <w:rsid w:val="008B1503"/>
    <w:rsid w:val="008B2F63"/>
    <w:rsid w:val="008B43A3"/>
    <w:rsid w:val="008B4910"/>
    <w:rsid w:val="008B5346"/>
    <w:rsid w:val="008B655E"/>
    <w:rsid w:val="008C062D"/>
    <w:rsid w:val="008C336D"/>
    <w:rsid w:val="008C4E33"/>
    <w:rsid w:val="008C7BBD"/>
    <w:rsid w:val="008D08A0"/>
    <w:rsid w:val="008D6A7D"/>
    <w:rsid w:val="008E012E"/>
    <w:rsid w:val="008F7104"/>
    <w:rsid w:val="00900A7A"/>
    <w:rsid w:val="00901D76"/>
    <w:rsid w:val="00903AD8"/>
    <w:rsid w:val="0091311F"/>
    <w:rsid w:val="00915918"/>
    <w:rsid w:val="0091673E"/>
    <w:rsid w:val="00920AFC"/>
    <w:rsid w:val="00923AAA"/>
    <w:rsid w:val="00924975"/>
    <w:rsid w:val="00940BD0"/>
    <w:rsid w:val="00943EE6"/>
    <w:rsid w:val="00946C38"/>
    <w:rsid w:val="009545B2"/>
    <w:rsid w:val="00955A7C"/>
    <w:rsid w:val="0096112E"/>
    <w:rsid w:val="00964466"/>
    <w:rsid w:val="00970A30"/>
    <w:rsid w:val="00973DAC"/>
    <w:rsid w:val="00975C2B"/>
    <w:rsid w:val="00976D6C"/>
    <w:rsid w:val="00982994"/>
    <w:rsid w:val="00986D2E"/>
    <w:rsid w:val="00987495"/>
    <w:rsid w:val="00996404"/>
    <w:rsid w:val="00997B2F"/>
    <w:rsid w:val="009A1138"/>
    <w:rsid w:val="009A15EF"/>
    <w:rsid w:val="009A7799"/>
    <w:rsid w:val="009B0AEC"/>
    <w:rsid w:val="009B2C4D"/>
    <w:rsid w:val="009B35DB"/>
    <w:rsid w:val="009B518F"/>
    <w:rsid w:val="009C62BC"/>
    <w:rsid w:val="009C7382"/>
    <w:rsid w:val="009D038F"/>
    <w:rsid w:val="009D3C5F"/>
    <w:rsid w:val="009D5249"/>
    <w:rsid w:val="009E037E"/>
    <w:rsid w:val="009E61F4"/>
    <w:rsid w:val="009E6706"/>
    <w:rsid w:val="009E7BFA"/>
    <w:rsid w:val="009F0D40"/>
    <w:rsid w:val="00A07FB6"/>
    <w:rsid w:val="00A25E14"/>
    <w:rsid w:val="00A34F55"/>
    <w:rsid w:val="00A35DB1"/>
    <w:rsid w:val="00A43056"/>
    <w:rsid w:val="00A529C5"/>
    <w:rsid w:val="00A64139"/>
    <w:rsid w:val="00A72027"/>
    <w:rsid w:val="00A74B13"/>
    <w:rsid w:val="00A777F9"/>
    <w:rsid w:val="00A825F4"/>
    <w:rsid w:val="00A96F25"/>
    <w:rsid w:val="00AA0B91"/>
    <w:rsid w:val="00AA648C"/>
    <w:rsid w:val="00AB345C"/>
    <w:rsid w:val="00AB60A0"/>
    <w:rsid w:val="00AB76B3"/>
    <w:rsid w:val="00AC78F8"/>
    <w:rsid w:val="00AD15B2"/>
    <w:rsid w:val="00AD2310"/>
    <w:rsid w:val="00AD530F"/>
    <w:rsid w:val="00AE1D8A"/>
    <w:rsid w:val="00AE49A6"/>
    <w:rsid w:val="00AF2B37"/>
    <w:rsid w:val="00B06B21"/>
    <w:rsid w:val="00B11DFB"/>
    <w:rsid w:val="00B1231A"/>
    <w:rsid w:val="00B17566"/>
    <w:rsid w:val="00B22106"/>
    <w:rsid w:val="00B24ACD"/>
    <w:rsid w:val="00B25C87"/>
    <w:rsid w:val="00B311DB"/>
    <w:rsid w:val="00B45FBF"/>
    <w:rsid w:val="00B531A0"/>
    <w:rsid w:val="00B65D6C"/>
    <w:rsid w:val="00B65D83"/>
    <w:rsid w:val="00B73AEA"/>
    <w:rsid w:val="00B871BE"/>
    <w:rsid w:val="00B91E4C"/>
    <w:rsid w:val="00B960D1"/>
    <w:rsid w:val="00B9615B"/>
    <w:rsid w:val="00B97822"/>
    <w:rsid w:val="00BA29AE"/>
    <w:rsid w:val="00BA2FB6"/>
    <w:rsid w:val="00BA4F5A"/>
    <w:rsid w:val="00BA641F"/>
    <w:rsid w:val="00BA671F"/>
    <w:rsid w:val="00BC1EB4"/>
    <w:rsid w:val="00BC5B3D"/>
    <w:rsid w:val="00BC7575"/>
    <w:rsid w:val="00BD06B8"/>
    <w:rsid w:val="00BD4CF2"/>
    <w:rsid w:val="00BD74C7"/>
    <w:rsid w:val="00BD7C15"/>
    <w:rsid w:val="00BE1C96"/>
    <w:rsid w:val="00BE4A88"/>
    <w:rsid w:val="00BE6A1E"/>
    <w:rsid w:val="00BF0218"/>
    <w:rsid w:val="00BF36EB"/>
    <w:rsid w:val="00BF3CF9"/>
    <w:rsid w:val="00BF7DFC"/>
    <w:rsid w:val="00C068A1"/>
    <w:rsid w:val="00C113D7"/>
    <w:rsid w:val="00C1286D"/>
    <w:rsid w:val="00C25D65"/>
    <w:rsid w:val="00C2795D"/>
    <w:rsid w:val="00C34D7F"/>
    <w:rsid w:val="00C443AA"/>
    <w:rsid w:val="00C521F4"/>
    <w:rsid w:val="00C545B9"/>
    <w:rsid w:val="00C56BB3"/>
    <w:rsid w:val="00C615D1"/>
    <w:rsid w:val="00C70604"/>
    <w:rsid w:val="00C7076B"/>
    <w:rsid w:val="00C70996"/>
    <w:rsid w:val="00C70A8D"/>
    <w:rsid w:val="00C737E1"/>
    <w:rsid w:val="00C74758"/>
    <w:rsid w:val="00C77215"/>
    <w:rsid w:val="00C77492"/>
    <w:rsid w:val="00C860F2"/>
    <w:rsid w:val="00C9141C"/>
    <w:rsid w:val="00C922BC"/>
    <w:rsid w:val="00C97F6A"/>
    <w:rsid w:val="00CA1830"/>
    <w:rsid w:val="00CA6CC6"/>
    <w:rsid w:val="00CB06D6"/>
    <w:rsid w:val="00CB7F77"/>
    <w:rsid w:val="00CD6356"/>
    <w:rsid w:val="00CD65BC"/>
    <w:rsid w:val="00CE08DD"/>
    <w:rsid w:val="00CF43B5"/>
    <w:rsid w:val="00CF4E98"/>
    <w:rsid w:val="00CF7D72"/>
    <w:rsid w:val="00D038BE"/>
    <w:rsid w:val="00D041B2"/>
    <w:rsid w:val="00D11ACE"/>
    <w:rsid w:val="00D144B0"/>
    <w:rsid w:val="00D15290"/>
    <w:rsid w:val="00D22B7E"/>
    <w:rsid w:val="00D443BA"/>
    <w:rsid w:val="00D453E1"/>
    <w:rsid w:val="00D51955"/>
    <w:rsid w:val="00D53D80"/>
    <w:rsid w:val="00D60CF7"/>
    <w:rsid w:val="00D633A3"/>
    <w:rsid w:val="00D843E0"/>
    <w:rsid w:val="00D92567"/>
    <w:rsid w:val="00DA1965"/>
    <w:rsid w:val="00DA25BC"/>
    <w:rsid w:val="00DA72AE"/>
    <w:rsid w:val="00DA7B46"/>
    <w:rsid w:val="00DB2CE4"/>
    <w:rsid w:val="00DB496B"/>
    <w:rsid w:val="00DB5DB7"/>
    <w:rsid w:val="00DC02B5"/>
    <w:rsid w:val="00DC17A5"/>
    <w:rsid w:val="00DC2459"/>
    <w:rsid w:val="00DC45FD"/>
    <w:rsid w:val="00E0477F"/>
    <w:rsid w:val="00E14F88"/>
    <w:rsid w:val="00E15BDD"/>
    <w:rsid w:val="00E207A1"/>
    <w:rsid w:val="00E257B9"/>
    <w:rsid w:val="00E263F1"/>
    <w:rsid w:val="00E3197C"/>
    <w:rsid w:val="00E35D58"/>
    <w:rsid w:val="00E40BF0"/>
    <w:rsid w:val="00E426B3"/>
    <w:rsid w:val="00E464C3"/>
    <w:rsid w:val="00E52890"/>
    <w:rsid w:val="00E557E4"/>
    <w:rsid w:val="00E5692C"/>
    <w:rsid w:val="00E73AC6"/>
    <w:rsid w:val="00E74BC7"/>
    <w:rsid w:val="00E76B30"/>
    <w:rsid w:val="00E816C7"/>
    <w:rsid w:val="00E836A0"/>
    <w:rsid w:val="00E85740"/>
    <w:rsid w:val="00E94D53"/>
    <w:rsid w:val="00EA0923"/>
    <w:rsid w:val="00EA51AD"/>
    <w:rsid w:val="00EA6D38"/>
    <w:rsid w:val="00EB36B6"/>
    <w:rsid w:val="00EB5635"/>
    <w:rsid w:val="00ED0471"/>
    <w:rsid w:val="00ED7FFA"/>
    <w:rsid w:val="00EE73EB"/>
    <w:rsid w:val="00EF5017"/>
    <w:rsid w:val="00F0032B"/>
    <w:rsid w:val="00F01A8B"/>
    <w:rsid w:val="00F06AFD"/>
    <w:rsid w:val="00F06D79"/>
    <w:rsid w:val="00F0799B"/>
    <w:rsid w:val="00F07E15"/>
    <w:rsid w:val="00F1324A"/>
    <w:rsid w:val="00F2158D"/>
    <w:rsid w:val="00F26CDD"/>
    <w:rsid w:val="00F329F2"/>
    <w:rsid w:val="00F4095B"/>
    <w:rsid w:val="00F44281"/>
    <w:rsid w:val="00F513A0"/>
    <w:rsid w:val="00F632A9"/>
    <w:rsid w:val="00F72A2B"/>
    <w:rsid w:val="00F74ADF"/>
    <w:rsid w:val="00F827B0"/>
    <w:rsid w:val="00F860EA"/>
    <w:rsid w:val="00F91281"/>
    <w:rsid w:val="00F933BB"/>
    <w:rsid w:val="00F93B97"/>
    <w:rsid w:val="00F96A21"/>
    <w:rsid w:val="00FA0543"/>
    <w:rsid w:val="00FA25F9"/>
    <w:rsid w:val="00FB05F3"/>
    <w:rsid w:val="00FD1E25"/>
    <w:rsid w:val="00FD4F42"/>
    <w:rsid w:val="00FE41E8"/>
    <w:rsid w:val="00FE4B98"/>
    <w:rsid w:val="00FF0EDC"/>
    <w:rsid w:val="00FF2DF3"/>
    <w:rsid w:val="00FF5DC2"/>
    <w:rsid w:val="00FF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E4D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E6F"/>
  </w:style>
  <w:style w:type="paragraph" w:styleId="Heading1">
    <w:name w:val="heading 1"/>
    <w:basedOn w:val="Normal"/>
    <w:next w:val="Normal"/>
    <w:link w:val="Heading1Char"/>
    <w:uiPriority w:val="9"/>
    <w:qFormat/>
    <w:rsid w:val="00961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67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F06D79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BF3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BF3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F3CF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3CF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3CF9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3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3CF9"/>
    <w:rPr>
      <w:b/>
      <w:bCs/>
      <w:sz w:val="20"/>
      <w:szCs w:val="25"/>
    </w:rPr>
  </w:style>
  <w:style w:type="paragraph" w:customStyle="1" w:styleId="Default">
    <w:name w:val="Default"/>
    <w:rsid w:val="0015630D"/>
    <w:pPr>
      <w:autoSpaceDE w:val="0"/>
      <w:autoSpaceDN w:val="0"/>
      <w:adjustRightInd w:val="0"/>
      <w:spacing w:after="0" w:line="240" w:lineRule="auto"/>
    </w:pPr>
    <w:rPr>
      <w:rFonts w:ascii="Kanit Light" w:hAnsi="Kanit Light" w:cs="Kanit Light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B2F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1Char">
    <w:name w:val="Heading 1 Char"/>
    <w:basedOn w:val="DefaultParagraphFont"/>
    <w:link w:val="Heading1"/>
    <w:uiPriority w:val="9"/>
    <w:rsid w:val="0096112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63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0B2"/>
  </w:style>
  <w:style w:type="paragraph" w:styleId="Footer">
    <w:name w:val="footer"/>
    <w:basedOn w:val="Normal"/>
    <w:link w:val="FooterChar"/>
    <w:uiPriority w:val="99"/>
    <w:unhideWhenUsed/>
    <w:rsid w:val="0063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0B2"/>
  </w:style>
  <w:style w:type="paragraph" w:styleId="BalloonText">
    <w:name w:val="Balloon Text"/>
    <w:basedOn w:val="Normal"/>
    <w:link w:val="BalloonTextChar"/>
    <w:uiPriority w:val="99"/>
    <w:semiHidden/>
    <w:unhideWhenUsed/>
    <w:rsid w:val="006310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0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E6F"/>
  </w:style>
  <w:style w:type="paragraph" w:styleId="Heading1">
    <w:name w:val="heading 1"/>
    <w:basedOn w:val="Normal"/>
    <w:next w:val="Normal"/>
    <w:link w:val="Heading1Char"/>
    <w:uiPriority w:val="9"/>
    <w:qFormat/>
    <w:rsid w:val="00961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67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F06D79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BF3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BF3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F3CF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3CF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3CF9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3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3CF9"/>
    <w:rPr>
      <w:b/>
      <w:bCs/>
      <w:sz w:val="20"/>
      <w:szCs w:val="25"/>
    </w:rPr>
  </w:style>
  <w:style w:type="paragraph" w:customStyle="1" w:styleId="Default">
    <w:name w:val="Default"/>
    <w:rsid w:val="0015630D"/>
    <w:pPr>
      <w:autoSpaceDE w:val="0"/>
      <w:autoSpaceDN w:val="0"/>
      <w:adjustRightInd w:val="0"/>
      <w:spacing w:after="0" w:line="240" w:lineRule="auto"/>
    </w:pPr>
    <w:rPr>
      <w:rFonts w:ascii="Kanit Light" w:hAnsi="Kanit Light" w:cs="Kanit Light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B2F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1Char">
    <w:name w:val="Heading 1 Char"/>
    <w:basedOn w:val="DefaultParagraphFont"/>
    <w:link w:val="Heading1"/>
    <w:uiPriority w:val="9"/>
    <w:rsid w:val="0096112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63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0B2"/>
  </w:style>
  <w:style w:type="paragraph" w:styleId="Footer">
    <w:name w:val="footer"/>
    <w:basedOn w:val="Normal"/>
    <w:link w:val="FooterChar"/>
    <w:uiPriority w:val="99"/>
    <w:unhideWhenUsed/>
    <w:rsid w:val="0063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0B2"/>
  </w:style>
  <w:style w:type="paragraph" w:styleId="BalloonText">
    <w:name w:val="Balloon Text"/>
    <w:basedOn w:val="Normal"/>
    <w:link w:val="BalloonTextChar"/>
    <w:uiPriority w:val="99"/>
    <w:semiHidden/>
    <w:unhideWhenUsed/>
    <w:rsid w:val="006310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0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2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BBA0D-7B69-4951-97B0-6A7E0AEC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10</Pages>
  <Words>3365</Words>
  <Characters>19185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73</cp:revision>
  <cp:lastPrinted>2023-08-02T02:16:00Z</cp:lastPrinted>
  <dcterms:created xsi:type="dcterms:W3CDTF">2023-07-11T07:50:00Z</dcterms:created>
  <dcterms:modified xsi:type="dcterms:W3CDTF">2023-08-16T06:42:00Z</dcterms:modified>
</cp:coreProperties>
</file>